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018E" w14:textId="77777777" w:rsidR="00DA6380" w:rsidRDefault="00DA63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A6380">
          <w:headerReference w:type="default" r:id="rId7"/>
          <w:footerReference w:type="default" r:id="rId8"/>
          <w:pgSz w:w="11920" w:h="16850"/>
          <w:pgMar w:top="3520" w:right="860" w:bottom="1140" w:left="800" w:header="639" w:footer="949" w:gutter="0"/>
          <w:pgNumType w:start="1"/>
          <w:cols w:space="720"/>
        </w:sectPr>
      </w:pPr>
    </w:p>
    <w:p w14:paraId="6A6CB63C" w14:textId="28D89295" w:rsidR="00DA6380" w:rsidRDefault="00DA6380" w:rsidP="00795CEF">
      <w:pPr>
        <w:spacing w:before="189"/>
        <w:ind w:left="220"/>
        <w:rPr>
          <w:sz w:val="16"/>
          <w:szCs w:val="16"/>
        </w:rPr>
      </w:pPr>
      <w:bookmarkStart w:id="0" w:name="_gjdgxs" w:colFirst="0" w:colLast="0"/>
      <w:bookmarkEnd w:id="0"/>
    </w:p>
    <w:p w14:paraId="53047FF1" w14:textId="77777777" w:rsidR="00795CEF" w:rsidRPr="003562FA" w:rsidRDefault="00795CEF" w:rsidP="00795CEF">
      <w:pPr>
        <w:pStyle w:val="Titolo1"/>
        <w:spacing w:after="29" w:line="256" w:lineRule="auto"/>
        <w:ind w:left="5770" w:firstLine="602"/>
        <w:jc w:val="right"/>
        <w:rPr>
          <w:rFonts w:ascii="Times New Roman" w:eastAsia="Cambria" w:hAnsi="Times New Roman" w:cs="Times New Roman"/>
          <w:b w:val="0"/>
          <w:bCs/>
          <w:sz w:val="28"/>
          <w:szCs w:val="28"/>
        </w:rPr>
      </w:pPr>
      <w:r w:rsidRPr="003562FA">
        <w:rPr>
          <w:rFonts w:ascii="Times New Roman" w:eastAsia="Cambria" w:hAnsi="Times New Roman" w:cs="Times New Roman"/>
          <w:b w:val="0"/>
          <w:bCs/>
          <w:sz w:val="28"/>
          <w:szCs w:val="28"/>
        </w:rPr>
        <w:t>Al Dirigente Scolastico</w:t>
      </w:r>
      <w:r>
        <w:rPr>
          <w:rFonts w:ascii="Times New Roman" w:eastAsia="Cambria" w:hAnsi="Times New Roman" w:cs="Times New Roman"/>
          <w:b w:val="0"/>
          <w:bCs/>
          <w:sz w:val="28"/>
          <w:szCs w:val="28"/>
        </w:rPr>
        <w:t xml:space="preserve"> del Liceo Scientifico Fermi di Aversa</w:t>
      </w:r>
    </w:p>
    <w:p w14:paraId="6EAD1870" w14:textId="77777777" w:rsidR="00795CEF" w:rsidRDefault="00795CEF" w:rsidP="00795CEF">
      <w:pPr>
        <w:pStyle w:val="Titolo1"/>
        <w:spacing w:after="29" w:line="256" w:lineRule="auto"/>
        <w:ind w:left="106"/>
        <w:rPr>
          <w:rFonts w:ascii="Times New Roman" w:eastAsia="Cambria" w:hAnsi="Times New Roman" w:cs="Times New Roman"/>
          <w:sz w:val="28"/>
          <w:szCs w:val="28"/>
        </w:rPr>
      </w:pPr>
    </w:p>
    <w:p w14:paraId="018F835E" w14:textId="57C60385" w:rsidR="00795CEF" w:rsidRPr="003F3CDF" w:rsidRDefault="00795CEF" w:rsidP="00795CEF">
      <w:pPr>
        <w:pStyle w:val="Titolo1"/>
        <w:spacing w:after="29" w:line="256" w:lineRule="auto"/>
        <w:rPr>
          <w:rFonts w:ascii="Times New Roman" w:hAnsi="Times New Roman" w:cs="Times New Roman"/>
        </w:rPr>
      </w:pPr>
      <w:r w:rsidRPr="003F3CDF">
        <w:rPr>
          <w:rFonts w:ascii="Times New Roman" w:eastAsia="Cambria" w:hAnsi="Times New Roman" w:cs="Times New Roman"/>
        </w:rPr>
        <w:t xml:space="preserve">Oggetto: Comunicazione allergie </w:t>
      </w:r>
      <w:r>
        <w:rPr>
          <w:rFonts w:ascii="Times New Roman" w:eastAsia="Cambria" w:hAnsi="Times New Roman" w:cs="Times New Roman"/>
        </w:rPr>
        <w:t xml:space="preserve">e/o </w:t>
      </w:r>
      <w:r w:rsidRPr="003F3CDF">
        <w:rPr>
          <w:rFonts w:ascii="Times New Roman" w:eastAsia="Cambria" w:hAnsi="Times New Roman" w:cs="Times New Roman"/>
        </w:rPr>
        <w:t>intolleranze alimentari</w:t>
      </w:r>
      <w:r w:rsidR="00CE058D">
        <w:rPr>
          <w:rFonts w:ascii="Times New Roman" w:eastAsia="Cambria" w:hAnsi="Times New Roman" w:cs="Times New Roman"/>
        </w:rPr>
        <w:t xml:space="preserve"> e somministrazione farmaci </w:t>
      </w:r>
      <w:r>
        <w:rPr>
          <w:rFonts w:ascii="Times New Roman" w:eastAsia="Cambria" w:hAnsi="Times New Roman" w:cs="Times New Roman"/>
        </w:rPr>
        <w:t xml:space="preserve"> – soggiorno ad Ascea</w:t>
      </w:r>
    </w:p>
    <w:p w14:paraId="79AF583B" w14:textId="77777777" w:rsidR="00795CEF" w:rsidRPr="003F3CDF" w:rsidRDefault="00795CEF" w:rsidP="00795CEF">
      <w:pPr>
        <w:spacing w:after="76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56D8BA48" w14:textId="77777777" w:rsidR="00795CEF" w:rsidRPr="003F3CDF" w:rsidRDefault="00795CEF" w:rsidP="00795CEF">
      <w:pPr>
        <w:spacing w:line="360" w:lineRule="auto"/>
        <w:ind w:left="102" w:right="40" w:hanging="1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>I sottoscritti ………………………………… e ………..……………………………, residenti a …………………………., in piazza/via …….…………………….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3CDF">
        <w:rPr>
          <w:rFonts w:ascii="Times New Roman" w:eastAsia="Cambria" w:hAnsi="Times New Roman" w:cs="Times New Roman"/>
          <w:sz w:val="24"/>
          <w:szCs w:val="24"/>
        </w:rPr>
        <w:t>n…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3CDF">
        <w:rPr>
          <w:rFonts w:ascii="Times New Roman" w:eastAsia="Cambria" w:hAnsi="Times New Roman" w:cs="Times New Roman"/>
          <w:sz w:val="24"/>
          <w:szCs w:val="24"/>
        </w:rPr>
        <w:t>, genitori/tutori dell’alunno\a……………….…………………………………., nato/a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 a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……………, </w:t>
      </w:r>
      <w:r w:rsidRPr="003F3CDF">
        <w:rPr>
          <w:rFonts w:ascii="Times New Roman" w:eastAsia="Cambria" w:hAnsi="Times New Roman" w:cs="Times New Roman"/>
          <w:sz w:val="24"/>
          <w:szCs w:val="24"/>
        </w:rPr>
        <w:t>il ………….., frequentante per l’anno scolastico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F3CDF">
        <w:rPr>
          <w:rFonts w:ascii="Times New Roman" w:eastAsia="Cambria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la classe. ...</w:t>
      </w:r>
      <w:r>
        <w:rPr>
          <w:rFonts w:ascii="Times New Roman" w:eastAsia="Cambria" w:hAnsi="Times New Roman" w:cs="Times New Roman"/>
          <w:sz w:val="24"/>
          <w:szCs w:val="24"/>
        </w:rPr>
        <w:t>...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sez. …</w:t>
      </w:r>
      <w:r>
        <w:rPr>
          <w:rFonts w:ascii="Times New Roman" w:eastAsia="Cambria" w:hAnsi="Times New Roman" w:cs="Times New Roman"/>
          <w:sz w:val="24"/>
          <w:szCs w:val="24"/>
        </w:rPr>
        <w:t>…</w:t>
      </w:r>
      <w:r w:rsidRPr="003F3CDF">
        <w:rPr>
          <w:rFonts w:ascii="Times New Roman" w:eastAsia="Cambria" w:hAnsi="Times New Roman" w:cs="Times New Roman"/>
          <w:sz w:val="24"/>
          <w:szCs w:val="24"/>
        </w:rPr>
        <w:t>, della scuola</w:t>
      </w:r>
      <w:r>
        <w:rPr>
          <w:rFonts w:ascii="Times New Roman" w:eastAsia="Cambria" w:hAnsi="Times New Roman" w:cs="Times New Roman"/>
          <w:sz w:val="24"/>
          <w:szCs w:val="24"/>
        </w:rPr>
        <w:t xml:space="preserve"> Liceo Scientifico “E. Fermi” di Aversa (CE)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3F3CDF">
        <w:rPr>
          <w:rFonts w:ascii="Times New Roman" w:eastAsia="Cambria" w:hAnsi="Times New Roman" w:cs="Times New Roman" w:hint="cs"/>
          <w:sz w:val="24"/>
          <w:szCs w:val="24"/>
          <w:rtl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del Comune di ………………</w:t>
      </w:r>
      <w:r>
        <w:rPr>
          <w:rFonts w:ascii="Times New Roman" w:eastAsia="Cambria" w:hAnsi="Times New Roman" w:cs="Times New Roman"/>
          <w:sz w:val="24"/>
          <w:szCs w:val="24"/>
        </w:rPr>
        <w:t>……..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………………,  </w:t>
      </w:r>
    </w:p>
    <w:p w14:paraId="536F4248" w14:textId="77777777" w:rsidR="00795CEF" w:rsidRDefault="00795CEF" w:rsidP="00795CEF">
      <w:pPr>
        <w:spacing w:line="360" w:lineRule="auto"/>
        <w:ind w:left="102" w:right="40" w:hanging="11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E4EB419" w14:textId="77777777" w:rsidR="00795CEF" w:rsidRPr="003F3CDF" w:rsidRDefault="00795CEF" w:rsidP="00795CEF">
      <w:pPr>
        <w:spacing w:line="360" w:lineRule="auto"/>
        <w:ind w:left="102" w:right="40" w:hanging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>DICHIARANO</w:t>
      </w:r>
    </w:p>
    <w:p w14:paraId="5C600B28" w14:textId="77777777" w:rsidR="00795CEF" w:rsidRPr="00BD7ABD" w:rsidRDefault="00795CEF" w:rsidP="00795CEF">
      <w:pPr>
        <w:spacing w:line="360" w:lineRule="auto"/>
        <w:contextualSpacing/>
        <w:jc w:val="center"/>
        <w:rPr>
          <w:rFonts w:ascii="Times New Roman" w:eastAsia="Cambria" w:hAnsi="Times New Roman" w:cs="Times New Roman"/>
          <w:bCs/>
        </w:rPr>
      </w:pPr>
      <w:r w:rsidRPr="00BD7ABD">
        <w:rPr>
          <w:rFonts w:ascii="Times New Roman" w:eastAsia="Cambria" w:hAnsi="Times New Roman" w:cs="Times New Roman"/>
          <w:bCs/>
        </w:rPr>
        <w:t>(BARRARE SOLO LA PARTE CHE INTERESSA)</w:t>
      </w:r>
    </w:p>
    <w:p w14:paraId="6B98E2E8" w14:textId="77777777" w:rsidR="00795CEF" w:rsidRPr="00BD7ABD" w:rsidRDefault="00795CEF" w:rsidP="00795CEF">
      <w:pPr>
        <w:spacing w:line="360" w:lineRule="auto"/>
        <w:contextualSpacing/>
        <w:rPr>
          <w:rFonts w:ascii="Times New Roman" w:eastAsia="Cambria" w:hAnsi="Times New Roman" w:cs="Times New Roman"/>
          <w:b/>
          <w:sz w:val="16"/>
          <w:szCs w:val="16"/>
        </w:rPr>
      </w:pPr>
    </w:p>
    <w:p w14:paraId="6345D544" w14:textId="77777777" w:rsidR="00795CEF" w:rsidRPr="003F3CDF" w:rsidRDefault="00795CEF" w:rsidP="00795CEF">
      <w:pPr>
        <w:spacing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che il/la propri/a figlio/a è affetto/a da: </w:t>
      </w:r>
    </w:p>
    <w:p w14:paraId="09137CA1" w14:textId="77777777" w:rsidR="00795CEF" w:rsidRPr="003F3CDF" w:rsidRDefault="00795CEF" w:rsidP="00795CEF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Intolleranza alimentare a …………………………   </w:t>
      </w:r>
    </w:p>
    <w:p w14:paraId="4BA0E7AE" w14:textId="77777777" w:rsidR="00795CEF" w:rsidRPr="00BD7ABD" w:rsidRDefault="00795CEF" w:rsidP="00795CEF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Allergia alimentare a ……………………………  </w:t>
      </w:r>
    </w:p>
    <w:p w14:paraId="76E4EB14" w14:textId="77777777" w:rsidR="00795CEF" w:rsidRPr="003F3CDF" w:rsidRDefault="00795CEF" w:rsidP="00795CEF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Altre forme di allergia ………………………………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71B5B8C" w14:textId="77777777" w:rsidR="00795CEF" w:rsidRPr="00783967" w:rsidRDefault="00795CEF" w:rsidP="00795CEF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Malattia metabolica (diabete, celiachia, </w:t>
      </w:r>
      <w:r>
        <w:rPr>
          <w:rFonts w:ascii="Times New Roman" w:eastAsia="Cambria" w:hAnsi="Times New Roman" w:cs="Times New Roman"/>
          <w:sz w:val="24"/>
          <w:szCs w:val="24"/>
        </w:rPr>
        <w:t xml:space="preserve">favismo, </w:t>
      </w:r>
      <w:r w:rsidRPr="003F3CDF">
        <w:rPr>
          <w:rFonts w:ascii="Times New Roman" w:eastAsia="Cambria" w:hAnsi="Times New Roman" w:cs="Times New Roman"/>
          <w:sz w:val="24"/>
          <w:szCs w:val="24"/>
        </w:rPr>
        <w:t>fenilchetonuria, ecc.)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17CB9C30" w14:textId="6CA6272A" w:rsidR="00795CEF" w:rsidRPr="00CE058D" w:rsidRDefault="00795CEF" w:rsidP="00CE058D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Altro: …………………………………………………………………………………………</w:t>
      </w:r>
    </w:p>
    <w:p w14:paraId="7933A704" w14:textId="77777777" w:rsidR="00795CEF" w:rsidRDefault="00795CEF" w:rsidP="00795CEF">
      <w:pPr>
        <w:spacing w:line="360" w:lineRule="auto"/>
        <w:ind w:right="96"/>
        <w:jc w:val="both"/>
        <w:rPr>
          <w:sz w:val="24"/>
          <w:szCs w:val="24"/>
        </w:rPr>
      </w:pPr>
      <w:r w:rsidRPr="00363D5A">
        <w:rPr>
          <w:sz w:val="24"/>
          <w:szCs w:val="24"/>
        </w:rPr>
        <w:t xml:space="preserve">Per attivare la procedura che autorizza la somministrazione di farmaci temporanea </w:t>
      </w:r>
      <w:r>
        <w:rPr>
          <w:sz w:val="24"/>
          <w:szCs w:val="24"/>
        </w:rPr>
        <w:t xml:space="preserve">durante </w:t>
      </w:r>
      <w:r w:rsidRPr="00363D5A">
        <w:rPr>
          <w:sz w:val="24"/>
          <w:szCs w:val="24"/>
        </w:rPr>
        <w:t>le uscite didattiche e/o i viaggi d’istruzione, i genitori dell’alunno/a dovra</w:t>
      </w:r>
      <w:r>
        <w:rPr>
          <w:sz w:val="24"/>
          <w:szCs w:val="24"/>
        </w:rPr>
        <w:t>nno far pervenire al Dirigente S</w:t>
      </w:r>
      <w:r w:rsidRPr="00363D5A">
        <w:rPr>
          <w:sz w:val="24"/>
          <w:szCs w:val="24"/>
        </w:rPr>
        <w:t>colastico formale richiesta</w:t>
      </w:r>
      <w:r>
        <w:rPr>
          <w:sz w:val="24"/>
          <w:szCs w:val="24"/>
        </w:rPr>
        <w:t>,</w:t>
      </w:r>
      <w:r w:rsidRPr="00363D5A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valevole per l’intero anno scolastico e firmata da entrambi i genitori.</w:t>
      </w:r>
    </w:p>
    <w:p w14:paraId="4D9B2C87" w14:textId="77777777" w:rsidR="00795CEF" w:rsidRPr="003F3CDF" w:rsidRDefault="00795CEF" w:rsidP="00795CEF">
      <w:pPr>
        <w:rPr>
          <w:rFonts w:ascii="Times New Roman" w:hAnsi="Times New Roman" w:cs="Times New Roman"/>
          <w:sz w:val="24"/>
          <w:szCs w:val="24"/>
        </w:rPr>
      </w:pPr>
    </w:p>
    <w:p w14:paraId="55081C6C" w14:textId="77777777" w:rsidR="00795CEF" w:rsidRPr="003F3CDF" w:rsidRDefault="00795CEF" w:rsidP="00795CEF">
      <w:pPr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Pr="003F3CDF">
        <w:rPr>
          <w:rFonts w:ascii="Times New Roman" w:eastAsia="Cambria" w:hAnsi="Times New Roman" w:cs="Times New Roman"/>
          <w:sz w:val="24"/>
          <w:szCs w:val="24"/>
        </w:rPr>
        <w:t>………………., …/</w:t>
      </w:r>
      <w:r>
        <w:rPr>
          <w:rFonts w:ascii="Times New Roman" w:eastAsia="Cambria" w:hAnsi="Times New Roman" w:cs="Times New Roman"/>
          <w:sz w:val="24"/>
          <w:szCs w:val="24"/>
        </w:rPr>
        <w:t>…</w:t>
      </w:r>
      <w:r w:rsidRPr="003F3CDF">
        <w:rPr>
          <w:rFonts w:ascii="Times New Roman" w:eastAsia="Cambria" w:hAnsi="Times New Roman" w:cs="Times New Roman"/>
          <w:sz w:val="24"/>
          <w:szCs w:val="24"/>
        </w:rPr>
        <w:t>/202</w:t>
      </w:r>
      <w:r>
        <w:rPr>
          <w:rFonts w:ascii="Times New Roman" w:eastAsia="Cambria" w:hAnsi="Times New Roman" w:cs="Times New Roman"/>
          <w:sz w:val="24"/>
          <w:szCs w:val="24"/>
        </w:rPr>
        <w:t>..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  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 firma dei genitori</w:t>
      </w:r>
    </w:p>
    <w:p w14:paraId="33372BDC" w14:textId="77777777" w:rsidR="00795CEF" w:rsidRPr="003F3CDF" w:rsidRDefault="00795CEF" w:rsidP="00795CEF">
      <w:pPr>
        <w:tabs>
          <w:tab w:val="center" w:pos="8210"/>
        </w:tabs>
        <w:spacing w:after="2"/>
        <w:rPr>
          <w:rFonts w:ascii="Times New Roman" w:eastAsia="Cambria" w:hAnsi="Times New Roman" w:cs="Times New Roman"/>
          <w:sz w:val="24"/>
          <w:szCs w:val="24"/>
        </w:rPr>
      </w:pPr>
    </w:p>
    <w:p w14:paraId="669A5B7B" w14:textId="77777777" w:rsidR="00795CEF" w:rsidRPr="003F3CDF" w:rsidRDefault="00795CEF" w:rsidP="00795CEF">
      <w:pPr>
        <w:tabs>
          <w:tab w:val="center" w:pos="8210"/>
        </w:tabs>
        <w:spacing w:after="2"/>
        <w:rPr>
          <w:rFonts w:ascii="Times New Roman" w:eastAsia="Cambria" w:hAnsi="Times New Roman" w:cs="Times New Roman"/>
          <w:sz w:val="24"/>
          <w:szCs w:val="24"/>
        </w:rPr>
      </w:pPr>
    </w:p>
    <w:p w14:paraId="4AB45F3D" w14:textId="77777777" w:rsidR="00795CEF" w:rsidRPr="003F3CDF" w:rsidRDefault="00795CEF" w:rsidP="00795CEF">
      <w:pPr>
        <w:ind w:left="5435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DD0059" wp14:editId="7A63357D">
                <wp:extent cx="2365375" cy="294640"/>
                <wp:effectExtent l="9525" t="9525" r="6350" b="10160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294640"/>
                          <a:chOff x="0" y="0"/>
                          <a:chExt cx="23653" cy="2946"/>
                        </a:xfrm>
                      </wpg:grpSpPr>
                      <wps:wsp>
                        <wps:cNvPr id="21" name="Shape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93" cy="0"/>
                          </a:xfrm>
                          <a:custGeom>
                            <a:avLst/>
                            <a:gdLst>
                              <a:gd name="T0" fmla="*/ 0 w 2339340"/>
                              <a:gd name="T1" fmla="*/ 2339340 w 2339340"/>
                              <a:gd name="T2" fmla="*/ 0 w 2339340"/>
                              <a:gd name="T3" fmla="*/ 2339340 w 2339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39340">
                                <a:moveTo>
                                  <a:pt x="0" y="0"/>
                                </a:moveTo>
                                <a:lnTo>
                                  <a:pt x="233934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24"/>
                        <wps:cNvSpPr>
                          <a:spLocks/>
                        </wps:cNvSpPr>
                        <wps:spPr bwMode="auto">
                          <a:xfrm>
                            <a:off x="0" y="2946"/>
                            <a:ext cx="23653" cy="0"/>
                          </a:xfrm>
                          <a:custGeom>
                            <a:avLst/>
                            <a:gdLst>
                              <a:gd name="T0" fmla="*/ 0 w 2365375"/>
                              <a:gd name="T1" fmla="*/ 2365375 w 2365375"/>
                              <a:gd name="T2" fmla="*/ 0 w 2365375"/>
                              <a:gd name="T3" fmla="*/ 2365375 w 2365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5375" y="0"/>
                                </a:lnTo>
                              </a:path>
                            </a:pathLst>
                          </a:custGeom>
                          <a:noFill/>
                          <a:ln w="57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C1BB0" id="Gruppo 20" o:spid="_x0000_s1026" style="width:186.25pt;height:23.2pt;mso-position-horizontal-relative:char;mso-position-vertical-relative:line" coordsize="23653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KfPQMAADkLAAAOAAAAZHJzL2Uyb0RvYy54bWzsVslu2zAQvRfoPxA8Fmhky0saIXJQZEOB&#10;LgHifgBNUQtKkSxJW06/vkNSkhU7ySFJCxSoDwKpGb6ZeTN81unZtuZow7SppEjx+GiEERNUZpUo&#10;Uvx9efX+A0bGEpERLgVL8R0z+Gzx9s1poxIWy1LyjGkEIMIkjUpxaa1KosjQktXEHEnFBBhzqWti&#10;YauLKNOkAfSaR/FoNI8aqTOlJWXGwNuLYMQLj5/njNpveW6YRTzFkJv1T+2fK/eMFqckKTRRZUXb&#10;NMgzsqhJJSBoD3VBLEFrXR1A1RXV0sjcHlFZRzLPK8p8DVDNeLRXzbWWa+VrKZKmUD1NQO0eT8+G&#10;pV83NxpVWYpjoEeQGnp0rddKSQQvgJ1GFQk4XWt1q250KBGWnyX9YcAc7dvdvgjOaNV8kRkAkrWV&#10;np1trmsHAXWjrW/CXd8EtrWIwst4Mp9NjmcYUbDFJ9P5tO0SLaGVB8doeTk8uDvmko9IEkL6NNu0&#10;XE0wbGbHp3kZn7clUcy3yTiqOj7HHZ/ejuJ4Evj0Th2ZZsjkwOJSNED4czmcnEwCFZ68ngeS0LWx&#10;10z6NpDNZ2PDDchg5ZubtUOwhHHIaw6X4V2ERqhB8QQwu14UvRtU2bu1Lo87xwPnJzAh9acxoZ6i&#10;y5iUXRF0K9oqYIWIU6CRHzsljZsbV1I3b4AATq7iR3yhrn3fcKYNoUFanKgsoaZeVZaQ+U5WFLEu&#10;NxfELVHjhjuQ6N7VcsOW0lvt3lhDpJ2Vi6FXhzDMLnjAIRfGT30f2uU86LiQVxXnvuVcuITm03ju&#10;OTKSV5kzuoSMLlbnXKMNcbLpf+11uucG8iQyD1Yykl22a0sqHtYQnAPHcPnCMIebt5LZHQy2loE2&#10;+POARSn1L4waEOIUm59rohlG/JOAm3kynsLUIes309mx0yk9tKyGFiIoQKXYYhgAtzy3Qe3XSldF&#10;CZHGvlwhP4Io5ZUbf59fyKrdgDj8LZWA8Qmq26nE9M+phFNTh06Se2L76kIRBNwHekwovIsXiged&#10;D4XiQbf7QvEAJkzgvyoUoeCXCEVAeCWhmB1PZv+FAoTsUCj8xwV8n3nlbb8l3QfgcO+FZffFu/gN&#10;AAD//wMAUEsDBBQABgAIAAAAIQDo9eyD3QAAAAQBAAAPAAAAZHJzL2Rvd25yZXYueG1sTI9La8Mw&#10;EITvhfwHsYXeGtl5tbiWQwhpT6GQB5TeNtbGNrFWxlJs599X7aW5LAwzzHybLgdTi45aV1lWEI8j&#10;EMS51RUXCo6H9+dXEM4ja6wtk4IbOVhmo4cUE2173lG394UIJewSVFB63yRSurwkg25sG+LgnW1r&#10;0AfZFlK32IdyU8tJFC2kwYrDQokNrUvKL/urUfDRY7+axptuezmvb9+H+efXNialnh6H1RsIT4P/&#10;D8MvfkCHLDCd7JW1E7WC8Ij/u8GbvkzmIE4KZosZyCyV9/DZDwAAAP//AwBQSwECLQAUAAYACAAA&#10;ACEAtoM4kv4AAADhAQAAEwAAAAAAAAAAAAAAAAAAAAAAW0NvbnRlbnRfVHlwZXNdLnhtbFBLAQIt&#10;ABQABgAIAAAAIQA4/SH/1gAAAJQBAAALAAAAAAAAAAAAAAAAAC8BAABfcmVscy8ucmVsc1BLAQIt&#10;ABQABgAIAAAAIQDnlhKfPQMAADkLAAAOAAAAAAAAAAAAAAAAAC4CAABkcnMvZTJvRG9jLnhtbFBL&#10;AQItABQABgAIAAAAIQDo9eyD3QAAAAQBAAAPAAAAAAAAAAAAAAAAAJcFAABkcnMvZG93bnJldi54&#10;bWxQSwUGAAAAAAQABADzAAAAoQYAAAAA&#10;">
                <v:shape id="Shape 223" o:spid="_x0000_s1027" style="position:absolute;width:23393;height:0;visibility:visible;mso-wrap-style:square;v-text-anchor:top" coordsize="2339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6QtwwAAANsAAAAPAAAAZHJzL2Rvd25yZXYueG1sRI9Lq8Iw&#10;FIT3gv8hHMGdpgq+qlHkwgVRvOBj4fLQHNtqc1KaaOu/N8IFl8PMfMMsVo0pxJMql1tWMOhHIIgT&#10;q3NOFZxPv70pCOeRNRaWScGLHKyW7dYCY21rPtDz6FMRIOxiVJB5X8ZSuiQjg65vS+LgXW1l0AdZ&#10;pVJXWAe4KeQwisbSYM5hIcOSfjJK7seHUfCoZ277N5rsbtvp5LWnyzXJT1KpbqdZz0F4avw3/N/e&#10;aAXDAXy+hB8gl28AAAD//wMAUEsBAi0AFAAGAAgAAAAhANvh9svuAAAAhQEAABMAAAAAAAAAAAAA&#10;AAAAAAAAAFtDb250ZW50X1R5cGVzXS54bWxQSwECLQAUAAYACAAAACEAWvQsW78AAAAVAQAACwAA&#10;AAAAAAAAAAAAAAAfAQAAX3JlbHMvLnJlbHNQSwECLQAUAAYACAAAACEAkLekLcMAAADbAAAADwAA&#10;AAAAAAAAAAAAAAAHAgAAZHJzL2Rvd25yZXYueG1sUEsFBgAAAAADAAMAtwAAAPcCAAAAAA==&#10;" path="m,l2339340,e" filled="f" strokeweight=".1785mm">
                  <v:path arrowok="t" o:connecttype="custom" o:connectlocs="0,0;23393,0" o:connectangles="0,0" textboxrect="0,0,2339340,0"/>
                </v:shape>
                <v:shape id="Shape 224" o:spid="_x0000_s1028" style="position:absolute;top:2946;width:23653;height:0;visibility:visible;mso-wrap-style:square;v-text-anchor:top" coordsize="2365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TZwQAAANsAAAAPAAAAZHJzL2Rvd25yZXYueG1sRI/NqsIw&#10;FIT3gu8QjnB3mtqFSDVKVQTlLi7+7Y/NsS02J6WJtb79jSC4HGbmG2a+7EwlWmpcaVnBeBSBIM6s&#10;LjlXcD5th1MQziNrrCyTghc5WC76vTkm2j75QO3R5yJA2CWooPC+TqR0WUEG3cjWxMG72cagD7LJ&#10;pW7wGeCmknEUTaTBksNCgTWtC8rux4dRsKpPFe2v6cbb6eUV/47/Uo2tUj+DLp2B8NT5b/jT3mkF&#10;cQzvL+EHyMU/AAAA//8DAFBLAQItABQABgAIAAAAIQDb4fbL7gAAAIUBAAATAAAAAAAAAAAAAAAA&#10;AAAAAABbQ29udGVudF9UeXBlc10ueG1sUEsBAi0AFAAGAAgAAAAhAFr0LFu/AAAAFQEAAAsAAAAA&#10;AAAAAAAAAAAAHwEAAF9yZWxzLy5yZWxzUEsBAi0AFAAGAAgAAAAhAGYQNNnBAAAA2wAAAA8AAAAA&#10;AAAAAAAAAAAABwIAAGRycy9kb3ducmV2LnhtbFBLBQYAAAAAAwADALcAAAD1AgAAAAA=&#10;" path="m,l2365375,e" filled="f" strokeweight=".15931mm">
                  <v:path arrowok="t" o:connecttype="custom" o:connectlocs="0,0;23653,0" o:connectangles="0,0" textboxrect="0,0,2365375,0"/>
                </v:shape>
                <w10:anchorlock/>
              </v:group>
            </w:pict>
          </mc:Fallback>
        </mc:AlternateContent>
      </w:r>
    </w:p>
    <w:p w14:paraId="04B69409" w14:textId="77777777" w:rsidR="00795CEF" w:rsidRPr="003F3CDF" w:rsidRDefault="00795CEF" w:rsidP="00795CEF">
      <w:pPr>
        <w:tabs>
          <w:tab w:val="center" w:pos="8210"/>
        </w:tabs>
        <w:spacing w:after="2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 </w:t>
      </w:r>
    </w:p>
    <w:p w14:paraId="5BAE5639" w14:textId="77777777" w:rsidR="00CE058D" w:rsidRDefault="00CE058D" w:rsidP="00795CEF">
      <w:pPr>
        <w:textAlignment w:val="baseline"/>
        <w:rPr>
          <w:rFonts w:ascii="Times New Roman" w:eastAsia="Cambria" w:hAnsi="Times New Roman" w:cs="Times New Roman"/>
          <w:sz w:val="24"/>
          <w:szCs w:val="24"/>
        </w:rPr>
      </w:pPr>
    </w:p>
    <w:p w14:paraId="6B59CDD2" w14:textId="3D39563E" w:rsidR="00795CEF" w:rsidRPr="003F3CDF" w:rsidRDefault="00795CEF" w:rsidP="00795CEF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lastRenderedPageBreak/>
        <w:t>Si acconsente al trattamento dei dati personali ai sensi del D.Lgs 196/2003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 modificato dal D.Lgs. 101/2018 e del GDPR (Regolamento UE 2016/679).</w:t>
      </w:r>
    </w:p>
    <w:p w14:paraId="6F39E61A" w14:textId="77777777" w:rsidR="00795CEF" w:rsidRPr="003F3CDF" w:rsidRDefault="00795CEF" w:rsidP="00795CEF">
      <w:pPr>
        <w:spacing w:after="2"/>
        <w:ind w:right="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1B3D542E" w14:textId="77777777" w:rsidR="00795CEF" w:rsidRPr="003F3CDF" w:rsidRDefault="00795CEF" w:rsidP="00795CEF">
      <w:pPr>
        <w:tabs>
          <w:tab w:val="center" w:pos="8210"/>
        </w:tabs>
        <w:spacing w:after="2"/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>………………., …/</w:t>
      </w:r>
      <w:r>
        <w:rPr>
          <w:rFonts w:ascii="Times New Roman" w:eastAsia="Cambria" w:hAnsi="Times New Roman" w:cs="Times New Roman"/>
          <w:sz w:val="24"/>
          <w:szCs w:val="24"/>
        </w:rPr>
        <w:t>…</w:t>
      </w:r>
      <w:r w:rsidRPr="003F3CDF">
        <w:rPr>
          <w:rFonts w:ascii="Times New Roman" w:eastAsia="Cambria" w:hAnsi="Times New Roman" w:cs="Times New Roman"/>
          <w:sz w:val="24"/>
          <w:szCs w:val="24"/>
        </w:rPr>
        <w:t>/202</w:t>
      </w:r>
      <w:r>
        <w:rPr>
          <w:rFonts w:ascii="Times New Roman" w:eastAsia="Cambria" w:hAnsi="Times New Roman" w:cs="Times New Roman"/>
          <w:sz w:val="24"/>
          <w:szCs w:val="24"/>
        </w:rPr>
        <w:t>..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           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 firma dei genitori</w:t>
      </w:r>
    </w:p>
    <w:p w14:paraId="1AD32F5F" w14:textId="77777777" w:rsidR="00795CEF" w:rsidRPr="003F3CDF" w:rsidRDefault="00795CEF" w:rsidP="00795CEF">
      <w:pPr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2CD0E01" w14:textId="77777777" w:rsidR="00795CEF" w:rsidRPr="003F3CDF" w:rsidRDefault="00795CEF" w:rsidP="00795CEF">
      <w:pPr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F9F0291" w14:textId="77777777" w:rsidR="00795CEF" w:rsidRPr="003F3CDF" w:rsidRDefault="00795CEF" w:rsidP="00795CEF">
      <w:pPr>
        <w:ind w:left="5435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B07F079" wp14:editId="0AA139BC">
                <wp:extent cx="2365375" cy="294640"/>
                <wp:effectExtent l="9525" t="9525" r="6350" b="10160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294640"/>
                          <a:chOff x="0" y="0"/>
                          <a:chExt cx="23653" cy="2946"/>
                        </a:xfrm>
                      </wpg:grpSpPr>
                      <wps:wsp>
                        <wps:cNvPr id="13" name="Shape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93" cy="0"/>
                          </a:xfrm>
                          <a:custGeom>
                            <a:avLst/>
                            <a:gdLst>
                              <a:gd name="T0" fmla="*/ 0 w 2339340"/>
                              <a:gd name="T1" fmla="*/ 2339340 w 2339340"/>
                              <a:gd name="T2" fmla="*/ 0 w 2339340"/>
                              <a:gd name="T3" fmla="*/ 2339340 w 2339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39340">
                                <a:moveTo>
                                  <a:pt x="0" y="0"/>
                                </a:moveTo>
                                <a:lnTo>
                                  <a:pt x="233934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24"/>
                        <wps:cNvSpPr>
                          <a:spLocks/>
                        </wps:cNvSpPr>
                        <wps:spPr bwMode="auto">
                          <a:xfrm>
                            <a:off x="0" y="2946"/>
                            <a:ext cx="23653" cy="0"/>
                          </a:xfrm>
                          <a:custGeom>
                            <a:avLst/>
                            <a:gdLst>
                              <a:gd name="T0" fmla="*/ 0 w 2365375"/>
                              <a:gd name="T1" fmla="*/ 2365375 w 2365375"/>
                              <a:gd name="T2" fmla="*/ 0 w 2365375"/>
                              <a:gd name="T3" fmla="*/ 2365375 w 2365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5375" y="0"/>
                                </a:lnTo>
                              </a:path>
                            </a:pathLst>
                          </a:custGeom>
                          <a:noFill/>
                          <a:ln w="57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DC274" id="Gruppo 12" o:spid="_x0000_s1026" style="width:186.25pt;height:23.2pt;mso-position-horizontal-relative:char;mso-position-vertical-relative:line" coordsize="23653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kSOQMAADkLAAAOAAAAZHJzL2Uyb0RvYy54bWzsVltr2zAUfh/sPwg9DlYnzqWraVJGL2HQ&#10;bYVmP0CR5QuTJU1S4nS/fkeS7bhJCqPtBoPlwUg+n8/lO0dfdH6xrTjaMG1KKWZ4eDLAiAkq01Lk&#10;M/xtefP+A0bGEpESLgWb4Qdm8MX87ZvzWiUsloXkKdMInAiT1GqGC2tVEkWGFqwi5kQqJsCYSV0R&#10;C1udR6kmNXiveBQPBtOoljpVWlJmDLy9CkY89/6zjFH7NcsMs4jPMORm/VP758o9o/k5SXJNVFHS&#10;Jg3yjCwqUgoI2rm6IpagtS4PXFUl1dLIzJ5QWUUyy0rKfA1QzXCwV81Cy7XyteRJnauOJqB2j6dn&#10;u6VfNncalSn0LsZIkAp6tNBrpSSCF8BOrfIEQAut7tWdDiXC8lbS7wbM0b7d7fMARqv6s0zBIVlb&#10;6dnZZrpyLqButPVNeOiawLYWUXgZj6aT0ekEIwq2+Gw8HTddogW08uAzWlz3P9x95pKPSBJC+jSb&#10;tFxNMGxmx6d5GZ/3BVHMt8k4qlo+Ry2f3o7ieBT49KCWTNNnsmdxKRog/Lkcjs4gvGPQk9fxQBK6&#10;NnbBpG8D2dwaG05ACivf3LQZgiWclqzicBjeRWiAahSPwGfbi7yDDXuwBvI0GEbsd3xC6h3sqE+o&#10;J28zJkVbBN2KpgpYIeIUaODHTknj5saV1GMEQK7iJ7BQ1z4Wou5CaJAWJypLqKlTlSVkvpMVRazL&#10;zQVxS1S74Q4kuneV3LCl9Fa7N9YQaWfloo9qPfSzCwj4yIXxU9+Fdjn3Oi7kTcm5bzkXLqHpOJ56&#10;jozkZeqMLiGj89Ul12hDnGz6X3OcHsFAnkTqnRWMpNfN2pKShzUE58AxHL4wzOHkrWT6AIOtZaAN&#10;/jxgUUj9E6MahHiGzY810Qwj/knAyTwbjmHqkPWb8eQ0ho3uW1Z9CxEUXM2wxTAAbnlpg9qvlS7z&#10;AiINfblCfgRRyko3/j6/kFWzAXH4Wyox3leJ8Z9TCaemzjtJHontqwtFEHAf6Cmh8BAvFEfBh0Jx&#10;FPZYKI74hAn8V4UiFPwSoQgeXkkoJqejyX+hACE7FAp/uYD7mVfe5i7pLoD9vReW3Y13/gsAAP//&#10;AwBQSwMEFAAGAAgAAAAhAOj17IPdAAAABAEAAA8AAABkcnMvZG93bnJldi54bWxMj0trwzAQhO+F&#10;/Aexhd4a2Xm1uJZDCGlPoZAHlN421sY2sVbGUmzn31ftpbksDDPMfJsuB1OLjlpXWVYQjyMQxLnV&#10;FRcKjof351cQziNrrC2Tghs5WGajhxQTbXveUbf3hQgl7BJUUHrfJFK6vCSDbmwb4uCdbWvQB9kW&#10;UrfYh3JTy0kULaTBisNCiQ2tS8ov+6tR8NFjv5rGm257Oa9v34f559c2JqWeHofVGwhPg/8Pwy9+&#10;QIcsMJ3slbUTtYLwiP+7wZu+TOYgTgpmixnILJX38NkPAAAA//8DAFBLAQItABQABgAIAAAAIQC2&#10;gziS/gAAAOEBAAATAAAAAAAAAAAAAAAAAAAAAABbQ29udGVudF9UeXBlc10ueG1sUEsBAi0AFAAG&#10;AAgAAAAhADj9If/WAAAAlAEAAAsAAAAAAAAAAAAAAAAALwEAAF9yZWxzLy5yZWxzUEsBAi0AFAAG&#10;AAgAAAAhAEB2SRI5AwAAOQsAAA4AAAAAAAAAAAAAAAAALgIAAGRycy9lMm9Eb2MueG1sUEsBAi0A&#10;FAAGAAgAAAAhAOj17IPdAAAABAEAAA8AAAAAAAAAAAAAAAAAkwUAAGRycy9kb3ducmV2LnhtbFBL&#10;BQYAAAAABAAEAPMAAACdBgAAAAA=&#10;">
                <v:shape id="Shape 223" o:spid="_x0000_s1027" style="position:absolute;width:23393;height:0;visibility:visible;mso-wrap-style:square;v-text-anchor:top" coordsize="2339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V8wwAAANsAAAAPAAAAZHJzL2Rvd25yZXYueG1sRE9La8JA&#10;EL4X/A/LCL3VjZb6SF1FCoWSotCkB49DdkxSs7Mhuybx33cFwdt8fM9ZbwdTi45aV1lWMJ1EIIhz&#10;qysuFPxmny9LEM4ja6wtk4IrOdhuRk9rjLXt+Ye61BcihLCLUUHpfRNL6fKSDLqJbYgDd7KtQR9g&#10;W0jdYh/CTS1nUTSXBisODSU29FFSfk4vRsGlX7nk8Lb4/kuWi+uejqe8yqRSz+Nh9w7C0+Af4rv7&#10;S4f5r3D7JRwgN/8AAAD//wMAUEsBAi0AFAAGAAgAAAAhANvh9svuAAAAhQEAABMAAAAAAAAAAAAA&#10;AAAAAAAAAFtDb250ZW50X1R5cGVzXS54bWxQSwECLQAUAAYACAAAACEAWvQsW78AAAAVAQAACwAA&#10;AAAAAAAAAAAAAAAfAQAAX3JlbHMvLnJlbHNQSwECLQAUAAYACAAAACEAwUVVfMMAAADbAAAADwAA&#10;AAAAAAAAAAAAAAAHAgAAZHJzL2Rvd25yZXYueG1sUEsFBgAAAAADAAMAtwAAAPcCAAAAAA==&#10;" path="m,l2339340,e" filled="f" strokeweight=".1785mm">
                  <v:path arrowok="t" o:connecttype="custom" o:connectlocs="0,0;23393,0" o:connectangles="0,0" textboxrect="0,0,2339340,0"/>
                </v:shape>
                <v:shape id="Shape 224" o:spid="_x0000_s1028" style="position:absolute;top:2946;width:23653;height:0;visibility:visible;mso-wrap-style:square;v-text-anchor:top" coordsize="2365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cOLwAAAANsAAAAPAAAAZHJzL2Rvd25yZXYueG1sRE9La8JA&#10;EL4L/Q/LFLzpRpEiqavEFkHxUEzsfZqdJsHsbMiuefx7t1DwNh/fcza7wdSio9ZVlhUs5hEI4tzq&#10;igsF1+wwW4NwHlljbZkUjORgt32ZbDDWtucLdakvRAhhF6OC0vsmltLlJRl0c9sQB+7XtgZ9gG0h&#10;dYt9CDe1XEbRmzRYcWgosaGPkvJbejcK9k1W0+kn+fR2/T0uz4uvRGOn1PR1SN5BeBr8U/zvPuow&#10;fwV/v4QD5PYBAAD//wMAUEsBAi0AFAAGAAgAAAAhANvh9svuAAAAhQEAABMAAAAAAAAAAAAAAAAA&#10;AAAAAFtDb250ZW50X1R5cGVzXS54bWxQSwECLQAUAAYACAAAACEAWvQsW78AAAAVAQAACwAAAAAA&#10;AAAAAAAAAAAfAQAAX3JlbHMvLnJlbHNQSwECLQAUAAYACAAAACEASNnDi8AAAADbAAAADwAAAAAA&#10;AAAAAAAAAAAHAgAAZHJzL2Rvd25yZXYueG1sUEsFBgAAAAADAAMAtwAAAPQCAAAAAA==&#10;" path="m,l2365375,e" filled="f" strokeweight=".15931mm">
                  <v:path arrowok="t" o:connecttype="custom" o:connectlocs="0,0;23653,0" o:connectangles="0,0" textboxrect="0,0,2365375,0"/>
                </v:shape>
                <w10:anchorlock/>
              </v:group>
            </w:pict>
          </mc:Fallback>
        </mc:AlternateContent>
      </w:r>
    </w:p>
    <w:p w14:paraId="12327C73" w14:textId="77777777" w:rsidR="00795CEF" w:rsidRDefault="00795CEF" w:rsidP="00795CEF">
      <w:pPr>
        <w:ind w:left="5435"/>
        <w:rPr>
          <w:rFonts w:ascii="Times New Roman" w:hAnsi="Times New Roman" w:cs="Times New Roman"/>
          <w:sz w:val="28"/>
          <w:szCs w:val="28"/>
        </w:rPr>
      </w:pPr>
    </w:p>
    <w:p w14:paraId="2BD9865E" w14:textId="77777777" w:rsidR="00795CEF" w:rsidRDefault="00795CEF" w:rsidP="00795CEF">
      <w:pPr>
        <w:spacing w:before="189"/>
        <w:ind w:left="220"/>
        <w:rPr>
          <w:sz w:val="16"/>
          <w:szCs w:val="16"/>
        </w:rPr>
      </w:pPr>
    </w:p>
    <w:sectPr w:rsidR="00795CEF" w:rsidSect="00795CEF">
      <w:type w:val="continuous"/>
      <w:pgSz w:w="11920" w:h="16850"/>
      <w:pgMar w:top="3520" w:right="860" w:bottom="11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ADE4" w14:textId="77777777" w:rsidR="008D7F81" w:rsidRDefault="008D7F81">
      <w:r>
        <w:separator/>
      </w:r>
    </w:p>
  </w:endnote>
  <w:endnote w:type="continuationSeparator" w:id="0">
    <w:p w14:paraId="6704EF8E" w14:textId="77777777" w:rsidR="008D7F81" w:rsidRDefault="008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E65" w14:textId="77777777" w:rsidR="00DA6380" w:rsidRDefault="00C56F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7B72CAC9" wp14:editId="7DDA8A49">
              <wp:simplePos x="0" y="0"/>
              <wp:positionH relativeFrom="column">
                <wp:posOffset>343534</wp:posOffset>
              </wp:positionH>
              <wp:positionV relativeFrom="paragraph">
                <wp:posOffset>97155</wp:posOffset>
              </wp:positionV>
              <wp:extent cx="1842135" cy="3841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55DC1" w14:textId="77777777" w:rsidR="000F4D1C" w:rsidRDefault="00C56FF2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>Codice Min.:</w:t>
                          </w:r>
                          <w:r>
                            <w:rPr>
                              <w:rFonts w:ascii="Arial"/>
                              <w:b/>
                              <w:color w:val="00AEEE"/>
                              <w:sz w:val="16"/>
                            </w:rPr>
                            <w:t>CEPS02000T</w:t>
                          </w:r>
                        </w:p>
                        <w:p w14:paraId="57CAA774" w14:textId="77777777" w:rsidR="000F4D1C" w:rsidRDefault="00C56FF2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>Codice fiscale: C.F. e P.I.</w:t>
                          </w:r>
                          <w:r>
                            <w:rPr>
                              <w:rFonts w:ascii="Arial"/>
                              <w:b/>
                              <w:color w:val="00AEEE"/>
                              <w:sz w:val="16"/>
                            </w:rPr>
                            <w:t>81000510610</w:t>
                          </w:r>
                        </w:p>
                        <w:p w14:paraId="1486EE2D" w14:textId="77777777" w:rsidR="000F4D1C" w:rsidRDefault="00C56FF2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 xml:space="preserve">Codice univoco di fatturazione: </w:t>
                          </w:r>
                          <w:r>
                            <w:rPr>
                              <w:rFonts w:ascii="Arial"/>
                              <w:b/>
                              <w:color w:val="00AEEE"/>
                              <w:sz w:val="16"/>
                            </w:rPr>
                            <w:t>UF1DNS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2CAC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27.05pt;margin-top:7.65pt;width:145.05pt;height:30.2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QF8QEAAMUDAAAOAAAAZHJzL2Uyb0RvYy54bWysU12P0zAQfEfiP1h+p+nHHVRR09PR0yGk&#10;g0M6+AFbx2ksHK9Zu03Kr2fttL0D3hAv1sZez86MJ6ubobPioCkYdJWcTaZSaKewNm5XyW9f798s&#10;pQgRXA0Wna7kUQd5s379atX7Us+xRVtrEgziQtn7SrYx+rIogmp1B2GCXjs+bJA6iPxJu6Im6Bm9&#10;s8V8On1b9Ei1J1Q6BN69Gw/lOuM3jVbxsWmCjsJWkrnFvFJet2kt1isodwS+NepEA/6BRQfG8dAL&#10;1B1EEHsyf0F1RhEGbOJEYVdg0xilswZWM5v+oeapBa+zFjYn+ItN4f/Bqs+HLyRMXcmFFA46fqIN&#10;BG0tiNqIqENEsUgu9T6U3PzkuT0O73Hg186Kg39A9T0Ih5sW3E7fEmHfaqiZ5SzdLF5cHXFCAtn2&#10;n7DmcbCPmIGGhrpkIZsiGJ1f63h5IT1EodLI5dV8triWQvHZYnk1e3edR0B5vu0pxA8aO5GKShIn&#10;IKPD4SHExAbKc0sa5vDeWJtTYN1vG9yYdjL7RHikHoftkO3K0pKyLdZHlkM4Zov/BS5apJ9S9Jyr&#10;SoYfeyAthf3o2JIUwnNB52J7LsApvlrJKMVYbuIY1r0ns2sZeTTd4S3b1pis6JnFiS5nJQs95TqF&#10;8eV37nr++9a/AAAA//8DAFBLAwQUAAYACAAAACEAVIroq98AAAAIAQAADwAAAGRycy9kb3ducmV2&#10;LnhtbEyPwU7DMBBE70j8g7VI3KjTNiltiFNVCE5IiDQcenTibRI1XofYbcPfs5zgODujmbfZdrK9&#10;uODoO0cK5rMIBFLtTEeNgs/y9WENwgdNRveOUME3etjmtzeZTo27UoGXfWgEl5BPtYI2hCGV0tct&#10;Wu1nbkBi7+hGqwPLsZFm1Fcut71cRNFKWt0RL7R6wOcW69P+bBXsDlS8dF/v1UdxLLqy3ET0tjop&#10;dX837Z5ABJzCXxh+8Rkdcmaq3JmMF72CJJ5zku/JEgT7yzhegKgUPCZrkHkm/z+Q/wAAAP//AwBQ&#10;SwECLQAUAAYACAAAACEAtoM4kv4AAADhAQAAEwAAAAAAAAAAAAAAAAAAAAAAW0NvbnRlbnRfVHlw&#10;ZXNdLnhtbFBLAQItABQABgAIAAAAIQA4/SH/1gAAAJQBAAALAAAAAAAAAAAAAAAAAC8BAABfcmVs&#10;cy8ucmVsc1BLAQItABQABgAIAAAAIQBopoQF8QEAAMUDAAAOAAAAAAAAAAAAAAAAAC4CAABkcnMv&#10;ZTJvRG9jLnhtbFBLAQItABQABgAIAAAAIQBUiuir3wAAAAgBAAAPAAAAAAAAAAAAAAAAAEsEAABk&#10;cnMvZG93bnJldi54bWxQSwUGAAAAAAQABADzAAAAVwUAAAAA&#10;" filled="f" stroked="f">
              <v:textbox inset="0,0,0,0">
                <w:txbxContent>
                  <w:p w14:paraId="7C655DC1" w14:textId="77777777" w:rsidR="000F4D1C" w:rsidRDefault="00C56FF2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EEE"/>
                        <w:sz w:val="16"/>
                      </w:rPr>
                      <w:t>Codice Min.:</w:t>
                    </w:r>
                    <w:r>
                      <w:rPr>
                        <w:rFonts w:ascii="Arial"/>
                        <w:b/>
                        <w:color w:val="00AEEE"/>
                        <w:sz w:val="16"/>
                      </w:rPr>
                      <w:t>CEPS02000T</w:t>
                    </w:r>
                  </w:p>
                  <w:p w14:paraId="57CAA774" w14:textId="77777777" w:rsidR="000F4D1C" w:rsidRDefault="00C56FF2">
                    <w:pPr>
                      <w:spacing w:before="16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EEE"/>
                        <w:sz w:val="16"/>
                      </w:rPr>
                      <w:t>Codice fiscale: C.F. e P.I.</w:t>
                    </w:r>
                    <w:r>
                      <w:rPr>
                        <w:rFonts w:ascii="Arial"/>
                        <w:b/>
                        <w:color w:val="00AEEE"/>
                        <w:sz w:val="16"/>
                      </w:rPr>
                      <w:t>81000510610</w:t>
                    </w:r>
                  </w:p>
                  <w:p w14:paraId="1486EE2D" w14:textId="77777777" w:rsidR="000F4D1C" w:rsidRDefault="00C56FF2">
                    <w:pPr>
                      <w:spacing w:before="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EEE"/>
                        <w:sz w:val="16"/>
                      </w:rPr>
                      <w:t xml:space="preserve">Codice univoco di fatturazione: </w:t>
                    </w:r>
                    <w:r>
                      <w:rPr>
                        <w:rFonts w:ascii="Arial"/>
                        <w:b/>
                        <w:color w:val="00AEEE"/>
                        <w:sz w:val="16"/>
                      </w:rPr>
                      <w:t>UF1DNS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43F809BB" wp14:editId="1D9A247A">
              <wp:simplePos x="0" y="0"/>
              <wp:positionH relativeFrom="column">
                <wp:posOffset>269240</wp:posOffset>
              </wp:positionH>
              <wp:positionV relativeFrom="paragraph">
                <wp:posOffset>0</wp:posOffset>
              </wp:positionV>
              <wp:extent cx="6158230" cy="18415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269240</wp:posOffset>
              </wp:positionH>
              <wp:positionV relativeFrom="paragraph">
                <wp:posOffset>0</wp:posOffset>
              </wp:positionV>
              <wp:extent cx="6158230" cy="1841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8230" cy="18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D76121F" wp14:editId="75A1F2C5">
              <wp:simplePos x="0" y="0"/>
              <wp:positionH relativeFrom="column">
                <wp:posOffset>4612005</wp:posOffset>
              </wp:positionH>
              <wp:positionV relativeFrom="paragraph">
                <wp:posOffset>97155</wp:posOffset>
              </wp:positionV>
              <wp:extent cx="1394460" cy="38417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3EC74" w14:textId="77777777" w:rsidR="000F4D1C" w:rsidRDefault="00C56FF2">
                          <w:pPr>
                            <w:spacing w:before="15" w:line="261" w:lineRule="auto"/>
                            <w:ind w:left="20" w:right="91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Arial"/>
                              <w:b/>
                              <w:color w:val="00AEEE"/>
                              <w:sz w:val="16"/>
                            </w:rPr>
                            <w:t>081/5020007</w:t>
                          </w: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"/>
                              <w:b/>
                              <w:color w:val="00AEEE"/>
                              <w:sz w:val="16"/>
                            </w:rPr>
                            <w:t>081/8901833</w:t>
                          </w:r>
                        </w:p>
                        <w:p w14:paraId="02C2E9F9" w14:textId="77777777" w:rsidR="000F4D1C" w:rsidRDefault="000B5C0A">
                          <w:pPr>
                            <w:spacing w:line="167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6">
                            <w:r w:rsidR="00C56FF2">
                              <w:rPr>
                                <w:rFonts w:ascii="Arial"/>
                                <w:b/>
                                <w:color w:val="00AEEE"/>
                                <w:sz w:val="16"/>
                              </w:rPr>
                              <w:t>www.liceofermiaversa.edu.it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76121F" id="Casella di testo 4" o:spid="_x0000_s1028" type="#_x0000_t202" style="position:absolute;margin-left:363.15pt;margin-top:7.65pt;width:109.8pt;height:30.2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yC8QEAAMUDAAAOAAAAZHJzL2Uyb0RvYy54bWysU8FuEzEQvSPxD5bvZJM0lLLKpiqpipBK&#10;QSp8wMTrzVp4PWbsZLd8PWNvNhS4IS7W2DN+8+b5eX09dFYcNQWDrpKL2VwK7RTWxu0r+fXL3asr&#10;KUIEV4NFpyv5pIO83rx8se59qZfYoq01CQZxoex9JdsYfVkUQbW6gzBDrx0nG6QOIm9pX9QEPaN3&#10;tljO55dFj1R7QqVD4NPbMSk3Gb9ptIqfmiboKGwlmVvMK+V1l9Zis4ZyT+Bbo0404B9YdGAcNz1D&#10;3UIEcSDzF1RnFGHAJs4UdgU2jVE6z8DTLOZ/TPPYgtd5FhYn+LNM4f/BqofjZxKmruRKCgcdP9EW&#10;grYWRG1E1CGiWCWVeh9KLn70XB6Hdzjwa+eJg79H9S0Ih9sW3F7fEGHfaqiZ5SLdLJ5dHXFCAtn1&#10;H7HmdnCImIGGhrokIYsiGJ1f6+n8QnqIQqWWF29Xq0tOKc5dXK0Wb17nFlBOtz2F+F5jJ1JQSWIH&#10;ZHQ43oeY2EA5laRmDu+MtdkF1v12wIXpJLNPhEfqcdgNWa7lJMoO6yceh3D0Fv8FDlqkH1L07KtK&#10;hu8HIC2F/eBYkmTCKaAp2E0BOMVXKxmlGMNtHM168GT2LSOPoju8YdkakydK+o4sTnTZK3nQk6+T&#10;GZ/vc9Wv37f5CQAA//8DAFBLAwQUAAYACAAAACEAAHqpt94AAAAJAQAADwAAAGRycy9kb3ducmV2&#10;LnhtbEyPwU6DQBCG7ya+w2ZMvNnFKlgoS9MYPZkYKR56XNgpkLKzyG5bfHvHk54mk+/PP9/km9kO&#10;4oyT7x0puF9EIJAaZ3pqFXxWr3crED5oMnpwhAq+0cOmuL7KdWbchUo870IruIR8phV0IYyZlL7p&#10;0Gq/cCMSs4ObrA68Tq00k75wuR3kMooSaXVPfKHTIz532Bx3J6tgu6fypf96rz/KQ9lXVRrRW3JU&#10;6vZm3q5BBJzDXxh+9VkdCnaq3YmMF4OCp2XywFEGMU8OpI9xCqJmEq9AFrn8/0HxAwAA//8DAFBL&#10;AQItABQABgAIAAAAIQC2gziS/gAAAOEBAAATAAAAAAAAAAAAAAAAAAAAAABbQ29udGVudF9UeXBl&#10;c10ueG1sUEsBAi0AFAAGAAgAAAAhADj9If/WAAAAlAEAAAsAAAAAAAAAAAAAAAAALwEAAF9yZWxz&#10;Ly5yZWxzUEsBAi0AFAAGAAgAAAAhADXhzILxAQAAxQMAAA4AAAAAAAAAAAAAAAAALgIAAGRycy9l&#10;Mm9Eb2MueG1sUEsBAi0AFAAGAAgAAAAhAAB6qbfeAAAACQEAAA8AAAAAAAAAAAAAAAAASwQAAGRy&#10;cy9kb3ducmV2LnhtbFBLBQYAAAAABAAEAPMAAABWBQAAAAA=&#10;" filled="f" stroked="f">
              <v:textbox inset="0,0,0,0">
                <w:txbxContent>
                  <w:p w14:paraId="22F3EC74" w14:textId="77777777" w:rsidR="000F4D1C" w:rsidRDefault="00C56FF2">
                    <w:pPr>
                      <w:spacing w:before="15" w:line="261" w:lineRule="auto"/>
                      <w:ind w:left="20" w:right="91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EEE"/>
                        <w:sz w:val="16"/>
                      </w:rPr>
                      <w:t>Tel:</w:t>
                    </w:r>
                    <w:r>
                      <w:rPr>
                        <w:rFonts w:ascii="Arial"/>
                        <w:b/>
                        <w:color w:val="00AEEE"/>
                        <w:sz w:val="16"/>
                      </w:rPr>
                      <w:t>081/5020007</w:t>
                    </w:r>
                    <w:r>
                      <w:rPr>
                        <w:rFonts w:ascii="Arial mt"/>
                        <w:color w:val="00AEEE"/>
                        <w:sz w:val="16"/>
                      </w:rPr>
                      <w:t>Fax:</w:t>
                    </w:r>
                    <w:r>
                      <w:rPr>
                        <w:rFonts w:ascii="Arial"/>
                        <w:b/>
                        <w:color w:val="00AEEE"/>
                        <w:sz w:val="16"/>
                      </w:rPr>
                      <w:t>081/8901833</w:t>
                    </w:r>
                  </w:p>
                  <w:p w14:paraId="02C2E9F9" w14:textId="77777777" w:rsidR="000F4D1C" w:rsidRDefault="000B5C0A">
                    <w:pPr>
                      <w:spacing w:line="167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7">
                      <w:r w:rsidR="00C56FF2">
                        <w:rPr>
                          <w:rFonts w:ascii="Arial"/>
                          <w:b/>
                          <w:color w:val="00AEEE"/>
                          <w:sz w:val="16"/>
                        </w:rPr>
                        <w:t>www.liceofermiaversa.edu.it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60EB62A8" wp14:editId="4134A0DF">
              <wp:simplePos x="0" y="0"/>
              <wp:positionH relativeFrom="column">
                <wp:posOffset>2348230</wp:posOffset>
              </wp:positionH>
              <wp:positionV relativeFrom="paragraph">
                <wp:posOffset>97155</wp:posOffset>
              </wp:positionV>
              <wp:extent cx="2019300" cy="3841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33665" w14:textId="77777777" w:rsidR="000F4D1C" w:rsidRDefault="00C56FF2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EEE"/>
                              <w:sz w:val="16"/>
                            </w:rPr>
                            <w:t>ViaEnricoFermi,5-81031 Aversa (CE)</w:t>
                          </w:r>
                        </w:p>
                        <w:p w14:paraId="74DAAC93" w14:textId="77777777" w:rsidR="000F4D1C" w:rsidRDefault="00C56FF2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>Email:</w:t>
                          </w:r>
                          <w:hyperlink r:id="rId8">
                            <w:r>
                              <w:rPr>
                                <w:rFonts w:ascii="Arial"/>
                                <w:b/>
                                <w:color w:val="00AEEE"/>
                                <w:sz w:val="16"/>
                              </w:rPr>
                              <w:t>ceps02000t@istruzione.it</w:t>
                            </w:r>
                          </w:hyperlink>
                        </w:p>
                        <w:p w14:paraId="041B89E7" w14:textId="77777777" w:rsidR="000F4D1C" w:rsidRDefault="00C56FF2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EEE"/>
                              <w:sz w:val="16"/>
                            </w:rPr>
                            <w:t>EmailPEC:</w:t>
                          </w:r>
                          <w:hyperlink r:id="rId9">
                            <w:r>
                              <w:rPr>
                                <w:rFonts w:ascii="Arial"/>
                                <w:b/>
                                <w:color w:val="00AEEE"/>
                                <w:sz w:val="16"/>
                              </w:rPr>
                              <w:t>ceps02000t@pec.istruzione.it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B62A8" id="Casella di testo 6" o:spid="_x0000_s1029" type="#_x0000_t202" style="position:absolute;margin-left:184.9pt;margin-top:7.65pt;width:159pt;height:30.25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s18QEAAMUDAAAOAAAAZHJzL2Uyb0RvYy54bWysU9uO0zAQfUfiHyy/07RbKEvUdLV0tQhp&#10;uUgLHzB1nMbC8Zix26R8PWOnKQu8IV6ssWd8fObM8fpm6Kw4agoGXSUXs7kU2imsjdtX8uuX+xfX&#10;UoQIrgaLTlfypIO82Tx/tu59qa+wRVtrEgziQtn7SrYx+rIogmp1B2GGXjtONkgdRN7SvqgJekbv&#10;bHE1n6+KHqn2hEqHwKd3Y1JuMn7TaBU/NU3QUdhKMreYV8rrLq3FZg3lnsC3Rp1pwD+w6MA4fvQC&#10;dQcRxIHMX1CdUYQBmzhT2BXYNEbp3AN3s5j/0c1jC17nXlic4C8yhf8Hqz4eP5MwdSVXUjjoeERb&#10;CNpaELURUYeIYpVU6n0oufjRc3kc3uLA084dB/+A6lsQDrctuL2+JcK+1VAzy0W6WTy5OuKEBLLr&#10;P2DNz8EhYgYaGuqShCyKYHSe1ukyIT1EofiQRXqznHNKcW55/XLx+lV+AsrptqcQ32nsRAoqSeyA&#10;jA7HhxATGyinkvSYw3tjbXaBdb8dcGE6yewT4ZF6HHZDlms5ibLD+sTtEI7e4r/AQYv0Q4qefVXJ&#10;8P0ApKWw7x1Lkkw4BTQFuykAp/hqJaMUY7iNo1kPnsy+ZeRRdIe3LFtjckdJ35HFmS57JTd69nUy&#10;49N9rvr1+zY/AQAA//8DAFBLAwQUAAYACAAAACEA38HEwN4AAAAJAQAADwAAAGRycy9kb3ducmV2&#10;LnhtbEyPwU7DMBBE70j8g7VI3KgDVdM0xKkqBCckRBoOHJ14m1iN1yF22/D3LCc4zs5o5m2xnd0g&#10;zjgF60nB/SIBgdR6Y6lT8FG/3GUgQtRk9OAJFXxjgG15fVXo3PgLVXjex05wCYVcK+hjHHMpQ9uj&#10;02HhRyT2Dn5yOrKcOmkmfeFyN8iHJEml05Z4odcjPvXYHvcnp2D3SdWz/Xpr3qtDZet6k9BrelTq&#10;9mbePYKIOMe/MPziMzqUzNT4E5kgBgXLdMPokY3VEgQH0mzNh0bBepWBLAv5/4PyBwAA//8DAFBL&#10;AQItABQABgAIAAAAIQC2gziS/gAAAOEBAAATAAAAAAAAAAAAAAAAAAAAAABbQ29udGVudF9UeXBl&#10;c10ueG1sUEsBAi0AFAAGAAgAAAAhADj9If/WAAAAlAEAAAsAAAAAAAAAAAAAAAAALwEAAF9yZWxz&#10;Ly5yZWxzUEsBAi0AFAAGAAgAAAAhAFAiuzXxAQAAxQMAAA4AAAAAAAAAAAAAAAAALgIAAGRycy9l&#10;Mm9Eb2MueG1sUEsBAi0AFAAGAAgAAAAhAN/BxMDeAAAACQEAAA8AAAAAAAAAAAAAAAAASwQAAGRy&#10;cy9kb3ducmV2LnhtbFBLBQYAAAAABAAEAPMAAABWBQAAAAA=&#10;" filled="f" stroked="f">
              <v:textbox inset="0,0,0,0">
                <w:txbxContent>
                  <w:p w14:paraId="4FD33665" w14:textId="77777777" w:rsidR="000F4D1C" w:rsidRDefault="00C56FF2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AEEE"/>
                        <w:sz w:val="16"/>
                      </w:rPr>
                      <w:t>ViaEnricoFermi,5-81031 Aversa (CE)</w:t>
                    </w:r>
                  </w:p>
                  <w:p w14:paraId="74DAAC93" w14:textId="77777777" w:rsidR="000F4D1C" w:rsidRDefault="00C56FF2">
                    <w:pPr>
                      <w:spacing w:before="16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EEE"/>
                        <w:sz w:val="16"/>
                      </w:rPr>
                      <w:t>Email:</w:t>
                    </w:r>
                    <w:hyperlink r:id="rId10">
                      <w:r>
                        <w:rPr>
                          <w:rFonts w:ascii="Arial"/>
                          <w:b/>
                          <w:color w:val="00AEEE"/>
                          <w:sz w:val="16"/>
                        </w:rPr>
                        <w:t>ceps02000t@istruzione.it</w:t>
                      </w:r>
                    </w:hyperlink>
                  </w:p>
                  <w:p w14:paraId="041B89E7" w14:textId="77777777" w:rsidR="000F4D1C" w:rsidRDefault="00C56FF2">
                    <w:pPr>
                      <w:spacing w:before="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EEE"/>
                        <w:sz w:val="16"/>
                      </w:rPr>
                      <w:t>EmailPEC:</w:t>
                    </w:r>
                    <w:hyperlink r:id="rId11">
                      <w:r>
                        <w:rPr>
                          <w:rFonts w:ascii="Arial"/>
                          <w:b/>
                          <w:color w:val="00AEEE"/>
                          <w:sz w:val="16"/>
                        </w:rPr>
                        <w:t>ceps02000t@pec.istruzione.it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24F9" w14:textId="77777777" w:rsidR="008D7F81" w:rsidRDefault="008D7F81">
      <w:r>
        <w:separator/>
      </w:r>
    </w:p>
  </w:footnote>
  <w:footnote w:type="continuationSeparator" w:id="0">
    <w:p w14:paraId="7F68FEA4" w14:textId="77777777" w:rsidR="008D7F81" w:rsidRDefault="008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BEFB" w14:textId="77777777" w:rsidR="00DA6380" w:rsidRDefault="00C56F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D89C69C" wp14:editId="499512C8">
          <wp:simplePos x="0" y="0"/>
          <wp:positionH relativeFrom="page">
            <wp:posOffset>700405</wp:posOffset>
          </wp:positionH>
          <wp:positionV relativeFrom="page">
            <wp:posOffset>405130</wp:posOffset>
          </wp:positionV>
          <wp:extent cx="5791200" cy="86423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864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76FE60C3" wp14:editId="17D31E71">
          <wp:simplePos x="0" y="0"/>
          <wp:positionH relativeFrom="page">
            <wp:posOffset>4965700</wp:posOffset>
          </wp:positionH>
          <wp:positionV relativeFrom="page">
            <wp:posOffset>1429385</wp:posOffset>
          </wp:positionV>
          <wp:extent cx="403225" cy="412750"/>
          <wp:effectExtent l="0" t="0" r="0" b="0"/>
          <wp:wrapNone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22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1943836F" wp14:editId="4E15FD82">
          <wp:simplePos x="0" y="0"/>
          <wp:positionH relativeFrom="page">
            <wp:posOffset>5827395</wp:posOffset>
          </wp:positionH>
          <wp:positionV relativeFrom="page">
            <wp:posOffset>1433830</wp:posOffset>
          </wp:positionV>
          <wp:extent cx="910590" cy="368300"/>
          <wp:effectExtent l="0" t="0" r="0" b="0"/>
          <wp:wrapNone/>
          <wp:docPr id="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059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hidden="0" allowOverlap="1" wp14:anchorId="3CAB494E" wp14:editId="12281074">
          <wp:simplePos x="0" y="0"/>
          <wp:positionH relativeFrom="page">
            <wp:posOffset>3114675</wp:posOffset>
          </wp:positionH>
          <wp:positionV relativeFrom="page">
            <wp:posOffset>1445260</wp:posOffset>
          </wp:positionV>
          <wp:extent cx="1575435" cy="433704"/>
          <wp:effectExtent l="0" t="0" r="0" b="0"/>
          <wp:wrapNone/>
          <wp:docPr id="1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435" cy="433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2336" behindDoc="1" locked="0" layoutInCell="1" hidden="0" allowOverlap="1" wp14:anchorId="260BE0D3" wp14:editId="30BCB859">
          <wp:simplePos x="0" y="0"/>
          <wp:positionH relativeFrom="page">
            <wp:posOffset>638175</wp:posOffset>
          </wp:positionH>
          <wp:positionV relativeFrom="page">
            <wp:posOffset>1499870</wp:posOffset>
          </wp:positionV>
          <wp:extent cx="2027555" cy="299084"/>
          <wp:effectExtent l="0" t="0" r="0" b="0"/>
          <wp:wrapNone/>
          <wp:docPr id="10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7555" cy="299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52F902ED" wp14:editId="35F21AB6">
              <wp:simplePos x="0" y="0"/>
              <wp:positionH relativeFrom="page">
                <wp:posOffset>1874520</wp:posOffset>
              </wp:positionH>
              <wp:positionV relativeFrom="page">
                <wp:posOffset>2456180</wp:posOffset>
              </wp:positionV>
              <wp:extent cx="3810000" cy="0"/>
              <wp:effectExtent l="0" t="4801" r="0" b="4801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436FC3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1874520</wp:posOffset>
              </wp:positionH>
              <wp:positionV relativeFrom="page">
                <wp:posOffset>2456180</wp:posOffset>
              </wp:positionV>
              <wp:extent cx="3810000" cy="9602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96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23F77F14" wp14:editId="68D2D644">
              <wp:simplePos x="0" y="0"/>
              <wp:positionH relativeFrom="page">
                <wp:posOffset>2437130</wp:posOffset>
              </wp:positionH>
              <wp:positionV relativeFrom="page">
                <wp:posOffset>1970405</wp:posOffset>
              </wp:positionV>
              <wp:extent cx="2178050" cy="2851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C5CB0" w14:textId="77777777" w:rsidR="000F4D1C" w:rsidRDefault="00C56FF2">
                          <w:pPr>
                            <w:spacing w:before="14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Liceo scientifico e liceo scientifico OSA</w:t>
                          </w:r>
                        </w:p>
                        <w:p w14:paraId="444C7EF7" w14:textId="77777777" w:rsidR="000F4D1C" w:rsidRDefault="00C56FF2">
                          <w:pPr>
                            <w:ind w:left="5" w:right="5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46FC4"/>
                              <w:sz w:val="18"/>
                            </w:rPr>
                            <w:t>Scuola polo per la formazione ambito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77F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91.9pt;margin-top:155.15pt;width:171.5pt;height:22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gf7gEAAL4DAAAOAAAAZHJzL2Uyb0RvYy54bWysU9uO0zAQfUfiHyy/0zSRCquo6WrpahHS&#10;cpEWPmDqOI2F4zFjt0n5esZOWxZ4Q7xYY8/4+MyZ4/XtNFhx1BQMukaWi6UU2ilsjds38uuXh1c3&#10;UoQIrgWLTjfypIO83bx8sR59rSvs0baaBIO4UI++kX2Mvi6KoHo9QFig146THdIAkbe0L1qCkdEH&#10;W1TL5etiRGo9odIh8On9nJSbjN91WsVPXRd0FLaRzC3mlfK6S2uxWUO9J/C9UWca8A8sBjCOH71C&#10;3UMEcSDzF9RgFGHALi4UDgV2nVE698DdlMs/unnqwevcC4sT/FWm8P9g1cfjZxKmbWQlhYOBR7SF&#10;oK0F0RoRdYgoqqTS6EPNxU+ey+P0Fieedu44+EdU34JwuO3B7fUdEY69hpZZlulm8ezqjBMSyG78&#10;gC0/B4eIGWjqaEgSsiiC0Xlap+uE9BSF4sOqfHOzXHFKca66WZXlKj8B9eW2pxDfaRxEChpJ7ICM&#10;DsfHEBMbqC8l6TGHD8ba7ALrfjvgwnSS2SfCM/U47aazGjtsT9wH4Wwq/gQc9Eg/pBjZUI0M3w9A&#10;Wgr73rEWyX2XgC7B7hKAU3y1kVGKOdzG2aUHT2bfM/KstsM71qszuZUk7MzizJNNkjs8Gzq58Pk+&#10;V/36dpufAAAA//8DAFBLAwQUAAYACAAAACEAkDYLSeAAAAALAQAADwAAAGRycy9kb3ducmV2Lnht&#10;bEyPwU7DMBBE70j8g7VI3KjdRA0lxKkqBCekijQcODqxm1iN1yF22/D3bE9w250Zzb4tNrMb2NlM&#10;wXqUsFwIYAZbry12Ej7rt4c1sBAVajV4NBJ+TIBNeXtTqFz7C1bmvI8doxIMuZLQxzjmnIe2N06F&#10;hR8Nknfwk1OR1qnjelIXKncDT4TIuFMW6UKvRvPSm/a4PzkJ2y+sXu33rvmoDpWt6yeB79lRyvu7&#10;efsMLJo5/oXhik/oUBJT40+oAxskpOuU0CMNS5ECo8RjkpHSkLJaJcDLgv//ofwFAAD//wMAUEsB&#10;Ai0AFAAGAAgAAAAhALaDOJL+AAAA4QEAABMAAAAAAAAAAAAAAAAAAAAAAFtDb250ZW50X1R5cGVz&#10;XS54bWxQSwECLQAUAAYACAAAACEAOP0h/9YAAACUAQAACwAAAAAAAAAAAAAAAAAvAQAAX3JlbHMv&#10;LnJlbHNQSwECLQAUAAYACAAAACEAhKXoH+4BAAC+AwAADgAAAAAAAAAAAAAAAAAuAgAAZHJzL2Uy&#10;b0RvYy54bWxQSwECLQAUAAYACAAAACEAkDYLSeAAAAALAQAADwAAAAAAAAAAAAAAAABIBAAAZHJz&#10;L2Rvd25yZXYueG1sUEsFBgAAAAAEAAQA8wAAAFUFAAAAAA==&#10;" filled="f" stroked="f">
              <v:textbox inset="0,0,0,0">
                <w:txbxContent>
                  <w:p w14:paraId="1B0C5CB0" w14:textId="77777777" w:rsidR="000F4D1C" w:rsidRDefault="00C56FF2">
                    <w:pPr>
                      <w:spacing w:before="14"/>
                      <w:ind w:left="5" w:right="5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Liceo scientifico e liceo scientifico OSA</w:t>
                    </w:r>
                  </w:p>
                  <w:p w14:paraId="444C7EF7" w14:textId="77777777" w:rsidR="000F4D1C" w:rsidRDefault="00C56FF2">
                    <w:pPr>
                      <w:ind w:left="5" w:right="5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446FC4"/>
                        <w:sz w:val="18"/>
                      </w:rPr>
                      <w:t>Scuola polo per la formazione ambito 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290"/>
    <w:multiLevelType w:val="multilevel"/>
    <w:tmpl w:val="6B7E605C"/>
    <w:lvl w:ilvl="0">
      <w:start w:val="1"/>
      <w:numFmt w:val="bullet"/>
      <w:lvlText w:val="●"/>
      <w:lvlJc w:val="left"/>
      <w:pPr>
        <w:ind w:left="9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6762E"/>
    <w:multiLevelType w:val="hybridMultilevel"/>
    <w:tmpl w:val="32BEEBB2"/>
    <w:lvl w:ilvl="0" w:tplc="3A70495E">
      <w:numFmt w:val="bullet"/>
      <w:lvlText w:val="-"/>
      <w:lvlJc w:val="left"/>
      <w:pPr>
        <w:ind w:left="1446" w:hanging="360"/>
      </w:pPr>
      <w:rPr>
        <w:rFonts w:ascii="Calibri" w:eastAsia="Calibri" w:hAnsi="Calibri" w:cs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15731F47"/>
    <w:multiLevelType w:val="multilevel"/>
    <w:tmpl w:val="2EA86B2E"/>
    <w:lvl w:ilvl="0">
      <w:numFmt w:val="bullet"/>
      <w:lvlText w:val="-"/>
      <w:lvlJc w:val="left"/>
      <w:pPr>
        <w:ind w:left="303" w:hanging="19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90" w:hanging="190"/>
      </w:pPr>
    </w:lvl>
    <w:lvl w:ilvl="2">
      <w:numFmt w:val="bullet"/>
      <w:lvlText w:val="•"/>
      <w:lvlJc w:val="left"/>
      <w:pPr>
        <w:ind w:left="2080" w:hanging="190"/>
      </w:pPr>
    </w:lvl>
    <w:lvl w:ilvl="3">
      <w:numFmt w:val="bullet"/>
      <w:lvlText w:val="•"/>
      <w:lvlJc w:val="left"/>
      <w:pPr>
        <w:ind w:left="2970" w:hanging="190"/>
      </w:pPr>
    </w:lvl>
    <w:lvl w:ilvl="4">
      <w:numFmt w:val="bullet"/>
      <w:lvlText w:val="•"/>
      <w:lvlJc w:val="left"/>
      <w:pPr>
        <w:ind w:left="3860" w:hanging="190"/>
      </w:pPr>
    </w:lvl>
    <w:lvl w:ilvl="5">
      <w:numFmt w:val="bullet"/>
      <w:lvlText w:val="•"/>
      <w:lvlJc w:val="left"/>
      <w:pPr>
        <w:ind w:left="4750" w:hanging="190"/>
      </w:pPr>
    </w:lvl>
    <w:lvl w:ilvl="6">
      <w:numFmt w:val="bullet"/>
      <w:lvlText w:val="•"/>
      <w:lvlJc w:val="left"/>
      <w:pPr>
        <w:ind w:left="5640" w:hanging="190"/>
      </w:pPr>
    </w:lvl>
    <w:lvl w:ilvl="7">
      <w:numFmt w:val="bullet"/>
      <w:lvlText w:val="•"/>
      <w:lvlJc w:val="left"/>
      <w:pPr>
        <w:ind w:left="6530" w:hanging="190"/>
      </w:pPr>
    </w:lvl>
    <w:lvl w:ilvl="8">
      <w:numFmt w:val="bullet"/>
      <w:lvlText w:val="•"/>
      <w:lvlJc w:val="left"/>
      <w:pPr>
        <w:ind w:left="7420" w:hanging="190"/>
      </w:pPr>
    </w:lvl>
  </w:abstractNum>
  <w:abstractNum w:abstractNumId="3" w15:restartNumberingAfterBreak="0">
    <w:nsid w:val="1686564A"/>
    <w:multiLevelType w:val="multilevel"/>
    <w:tmpl w:val="4656D7C4"/>
    <w:lvl w:ilvl="0">
      <w:start w:val="1"/>
      <w:numFmt w:val="decimal"/>
      <w:lvlText w:val="%1"/>
      <w:lvlJc w:val="left"/>
      <w:pPr>
        <w:ind w:left="366" w:hanging="146"/>
      </w:pPr>
      <w:rPr>
        <w:rFonts w:ascii="Calibri" w:eastAsia="Calibri" w:hAnsi="Calibri" w:cs="Calibri"/>
        <w:color w:val="C00000"/>
        <w:sz w:val="20"/>
        <w:szCs w:val="20"/>
      </w:rPr>
    </w:lvl>
    <w:lvl w:ilvl="1">
      <w:numFmt w:val="bullet"/>
      <w:lvlText w:val="●"/>
      <w:lvlJc w:val="left"/>
      <w:pPr>
        <w:ind w:left="940" w:hanging="360"/>
      </w:pPr>
      <w:rPr>
        <w:rFonts w:ascii="Noto Sans Symbols" w:eastAsia="Noto Sans Symbols" w:hAnsi="Noto Sans Symbols" w:cs="Noto Sans Symbols"/>
        <w:color w:val="333333"/>
        <w:sz w:val="20"/>
        <w:szCs w:val="20"/>
      </w:rPr>
    </w:lvl>
    <w:lvl w:ilvl="2">
      <w:numFmt w:val="bullet"/>
      <w:lvlText w:val="•"/>
      <w:lvlJc w:val="left"/>
      <w:pPr>
        <w:ind w:left="940" w:hanging="360"/>
      </w:pPr>
    </w:lvl>
    <w:lvl w:ilvl="3">
      <w:numFmt w:val="bullet"/>
      <w:lvlText w:val="•"/>
      <w:lvlJc w:val="left"/>
      <w:pPr>
        <w:ind w:left="2103" w:hanging="360"/>
      </w:pPr>
    </w:lvl>
    <w:lvl w:ilvl="4">
      <w:numFmt w:val="bullet"/>
      <w:lvlText w:val="•"/>
      <w:lvlJc w:val="left"/>
      <w:pPr>
        <w:ind w:left="3267" w:hanging="360"/>
      </w:pPr>
    </w:lvl>
    <w:lvl w:ilvl="5">
      <w:numFmt w:val="bullet"/>
      <w:lvlText w:val="•"/>
      <w:lvlJc w:val="left"/>
      <w:pPr>
        <w:ind w:left="4431" w:hanging="360"/>
      </w:pPr>
    </w:lvl>
    <w:lvl w:ilvl="6">
      <w:numFmt w:val="bullet"/>
      <w:lvlText w:val="•"/>
      <w:lvlJc w:val="left"/>
      <w:pPr>
        <w:ind w:left="5595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4" w15:restartNumberingAfterBreak="0">
    <w:nsid w:val="51590236"/>
    <w:multiLevelType w:val="hybridMultilevel"/>
    <w:tmpl w:val="E2904090"/>
    <w:lvl w:ilvl="0" w:tplc="3A704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46A3"/>
    <w:multiLevelType w:val="hybridMultilevel"/>
    <w:tmpl w:val="B47CA51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AAF33A9"/>
    <w:multiLevelType w:val="hybridMultilevel"/>
    <w:tmpl w:val="F702C290"/>
    <w:lvl w:ilvl="0" w:tplc="3A70495E">
      <w:numFmt w:val="bullet"/>
      <w:lvlText w:val="-"/>
      <w:lvlJc w:val="left"/>
      <w:pPr>
        <w:ind w:left="726" w:hanging="360"/>
      </w:pPr>
      <w:rPr>
        <w:rFonts w:ascii="Calibri" w:eastAsia="Calibri" w:hAnsi="Calibri" w:cs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6690A67"/>
    <w:multiLevelType w:val="hybridMultilevel"/>
    <w:tmpl w:val="89B6AD66"/>
    <w:lvl w:ilvl="0" w:tplc="3A70495E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7F6E04CE"/>
    <w:multiLevelType w:val="multilevel"/>
    <w:tmpl w:val="0168332E"/>
    <w:lvl w:ilvl="0">
      <w:start w:val="1"/>
      <w:numFmt w:val="bullet"/>
      <w:lvlText w:val="●"/>
      <w:lvlJc w:val="left"/>
      <w:pPr>
        <w:ind w:left="9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0"/>
    <w:rsid w:val="00081C65"/>
    <w:rsid w:val="0009141D"/>
    <w:rsid w:val="000A3D35"/>
    <w:rsid w:val="000B5C0A"/>
    <w:rsid w:val="001B15C2"/>
    <w:rsid w:val="001F6B1E"/>
    <w:rsid w:val="003342E2"/>
    <w:rsid w:val="0035250D"/>
    <w:rsid w:val="003E26DC"/>
    <w:rsid w:val="00484A32"/>
    <w:rsid w:val="004B132F"/>
    <w:rsid w:val="004B6EE0"/>
    <w:rsid w:val="0062384A"/>
    <w:rsid w:val="0067796F"/>
    <w:rsid w:val="00771C0B"/>
    <w:rsid w:val="00795CEF"/>
    <w:rsid w:val="008D7F81"/>
    <w:rsid w:val="008F2077"/>
    <w:rsid w:val="00907910"/>
    <w:rsid w:val="0093230C"/>
    <w:rsid w:val="00990DD7"/>
    <w:rsid w:val="00A5575D"/>
    <w:rsid w:val="00AA414F"/>
    <w:rsid w:val="00AE391E"/>
    <w:rsid w:val="00B07E64"/>
    <w:rsid w:val="00B44EC2"/>
    <w:rsid w:val="00B800BB"/>
    <w:rsid w:val="00BE0668"/>
    <w:rsid w:val="00BE2B1D"/>
    <w:rsid w:val="00C41C3A"/>
    <w:rsid w:val="00C56FF2"/>
    <w:rsid w:val="00CE058D"/>
    <w:rsid w:val="00D02255"/>
    <w:rsid w:val="00D40B99"/>
    <w:rsid w:val="00DA6380"/>
    <w:rsid w:val="00E22547"/>
    <w:rsid w:val="00EC3204"/>
    <w:rsid w:val="00F566CD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1871"/>
  <w15:docId w15:val="{B3F44958-80BC-410C-A552-80CBFE53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220"/>
      <w:outlineLvl w:val="0"/>
    </w:pPr>
    <w:rPr>
      <w:b/>
      <w:sz w:val="24"/>
      <w:szCs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F5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ps02000t@istruzione.it" TargetMode="External"/><Relationship Id="rId7" Type="http://schemas.openxmlformats.org/officeDocument/2006/relationships/hyperlink" Target="http://www.liceofermiaversa.edu.it/" TargetMode="External"/><Relationship Id="rId6" Type="http://schemas.openxmlformats.org/officeDocument/2006/relationships/hyperlink" Target="http://www.liceofermiaversa.edu.it/" TargetMode="External"/><Relationship Id="rId11" Type="http://schemas.openxmlformats.org/officeDocument/2006/relationships/hyperlink" Target="mailto:ceps02000t@pec.istruzione.it" TargetMode="External"/><Relationship Id="rId5" Type="http://schemas.openxmlformats.org/officeDocument/2006/relationships/image" Target="media/image20.png"/><Relationship Id="rId10" Type="http://schemas.openxmlformats.org/officeDocument/2006/relationships/hyperlink" Target="mailto:ceps02000t@istruzione.it" TargetMode="External"/><Relationship Id="rId9" Type="http://schemas.openxmlformats.org/officeDocument/2006/relationships/hyperlink" Target="mailto:ceps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scientifico E. Fermi</cp:lastModifiedBy>
  <cp:revision>19</cp:revision>
  <cp:lastPrinted>2024-09-12T10:08:00Z</cp:lastPrinted>
  <dcterms:created xsi:type="dcterms:W3CDTF">2024-09-12T09:09:00Z</dcterms:created>
  <dcterms:modified xsi:type="dcterms:W3CDTF">2024-09-12T12:11:00Z</dcterms:modified>
</cp:coreProperties>
</file>