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8CB3" w14:textId="19621018" w:rsidR="00B4393A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Al Dirigente dell’Ambito </w:t>
      </w:r>
      <w:r w:rsidR="00160C34">
        <w:rPr>
          <w:b/>
        </w:rPr>
        <w:t>T</w:t>
      </w:r>
      <w:r>
        <w:rPr>
          <w:b/>
        </w:rPr>
        <w:t xml:space="preserve">erritoriale </w:t>
      </w:r>
      <w:r w:rsidR="00160C34">
        <w:rPr>
          <w:b/>
        </w:rPr>
        <w:t xml:space="preserve">di </w:t>
      </w:r>
      <w:r w:rsidR="00AB0299">
        <w:rPr>
          <w:b/>
        </w:rPr>
        <w:t>Caserta</w:t>
      </w:r>
    </w:p>
    <w:p w14:paraId="19687B28" w14:textId="77777777" w:rsidR="00ED3033" w:rsidRDefault="00195973">
      <w:pPr>
        <w:spacing w:after="45" w:line="259" w:lineRule="auto"/>
        <w:ind w:right="120"/>
        <w:jc w:val="right"/>
        <w:rPr>
          <w:b/>
        </w:rPr>
      </w:pPr>
      <w:r>
        <w:rPr>
          <w:b/>
        </w:rPr>
        <w:t xml:space="preserve"> </w:t>
      </w:r>
      <w:r w:rsidR="00D255B6">
        <w:rPr>
          <w:b/>
        </w:rPr>
        <w:t>Ufficio Pensioni</w:t>
      </w:r>
    </w:p>
    <w:p w14:paraId="15403731" w14:textId="77777777" w:rsidR="00195973" w:rsidRDefault="00041DDC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DFCF7F" wp14:editId="27281EA5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2559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FCF7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3222559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Per il tramite del Dirigente Scolastico</w:t>
      </w:r>
      <w:r w:rsidR="00AC3FF6">
        <w:rPr>
          <w:b/>
        </w:rPr>
        <w:t xml:space="preserve"> </w:t>
      </w:r>
      <w:r w:rsidR="00766945">
        <w:rPr>
          <w:b/>
        </w:rPr>
        <w:t>del</w:t>
      </w:r>
    </w:p>
    <w:p w14:paraId="5B9202D4" w14:textId="77777777" w:rsidR="00195973" w:rsidRDefault="00195973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0B83696B" w14:textId="77777777" w:rsidR="00195973" w:rsidRDefault="00041DDC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2C5BCF" wp14:editId="45CAF30F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7FE2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5BCF" id="_x0000_s1027" type="#_x0000_t202" style="position:absolute;left:0;text-align:left;margin-left:267.7pt;margin-top:10.5pt;width:204.1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54D7FE2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6FDEA6" w14:textId="77777777" w:rsidR="00644B8A" w:rsidRDefault="00644B8A" w:rsidP="00195973">
      <w:pPr>
        <w:spacing w:after="191" w:line="254" w:lineRule="auto"/>
        <w:ind w:left="40"/>
        <w:jc w:val="left"/>
        <w:rPr>
          <w:b/>
        </w:rPr>
      </w:pPr>
    </w:p>
    <w:p w14:paraId="1DBD69A9" w14:textId="77777777" w:rsidR="00ED3033" w:rsidRDefault="00D255B6" w:rsidP="00195973">
      <w:pPr>
        <w:spacing w:after="191" w:line="254" w:lineRule="auto"/>
        <w:ind w:left="40"/>
        <w:jc w:val="left"/>
      </w:pPr>
      <w:r>
        <w:rPr>
          <w:b/>
        </w:rPr>
        <w:t>Oggetto:</w:t>
      </w:r>
      <w:r w:rsidR="00195973">
        <w:rPr>
          <w:b/>
        </w:rPr>
        <w:t xml:space="preserve"> </w:t>
      </w:r>
      <w:r>
        <w:t>Domanda di cessazione con riconoscimento dei requisiti maturati entro il 31 dicembre 2025 (Art.15, D.L. 28 gennaio</w:t>
      </w:r>
      <w:r w:rsidR="00195973">
        <w:t xml:space="preserve"> </w:t>
      </w:r>
      <w:r>
        <w:t>2019, n.4 convertito con modificazioni dalla L. 28 marzo 2019, n.26)</w:t>
      </w:r>
      <w:r w:rsidR="00205D23">
        <w:t xml:space="preserve"> </w:t>
      </w:r>
      <w:r w:rsidR="0094572A" w:rsidRPr="00195973">
        <w:rPr>
          <w:b/>
          <w:bCs/>
        </w:rPr>
        <w:t xml:space="preserve">e a seguito delle disposizioni introdotte dall’art. 1 comma </w:t>
      </w:r>
      <w:r w:rsidR="00195973" w:rsidRPr="00195973">
        <w:rPr>
          <w:b/>
          <w:bCs/>
        </w:rPr>
        <w:t xml:space="preserve">162 Lett. </w:t>
      </w:r>
      <w:r w:rsidR="00AC3FF6" w:rsidRPr="00195973">
        <w:rPr>
          <w:b/>
          <w:bCs/>
        </w:rPr>
        <w:t>B) della</w:t>
      </w:r>
      <w:r w:rsidR="0094572A" w:rsidRPr="00195973">
        <w:rPr>
          <w:b/>
          <w:bCs/>
        </w:rPr>
        <w:t xml:space="preserve"> legge 30 dicembre 2024 n. 207 (abolizione limite ordinamentale)</w:t>
      </w:r>
    </w:p>
    <w:p w14:paraId="068B4CB1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Il/La Sottoscritto/a:</w:t>
      </w:r>
    </w:p>
    <w:p w14:paraId="2909E30A" w14:textId="77777777" w:rsidR="00195973" w:rsidRDefault="00041DDC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DB5EA5" wp14:editId="1BCA8B67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A475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B5EA5" id="_x0000_s1028" type="#_x0000_t202" style="position:absolute;left:0;text-align:left;margin-left:117.6pt;margin-top:3.05pt;width:204.1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F5A475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57CE12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728987C4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52AF62" wp14:editId="331F0896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0F182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2AF62" id="_x0000_s1029" type="#_x0000_t202" style="position:absolute;left:0;text-align:left;margin-left:117.6pt;margin-top:6.25pt;width:204.1pt;height:1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540F182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12A5487" w14:textId="77777777" w:rsidR="00195973" w:rsidRDefault="00195973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6FF98F4A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992EFE" wp14:editId="37ACB192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0CC446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92EFE" id="_x0000_s1030" type="#_x0000_t202" style="position:absolute;left:0;text-align:left;margin-left:117.6pt;margin-top:7.45pt;width:204.1pt;height:18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0CC446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53FAF854" w14:textId="77777777" w:rsidR="00ED3033" w:rsidRDefault="00195973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E157E76" w14:textId="77777777" w:rsidR="00195973" w:rsidRDefault="00041DDC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250C12" wp14:editId="634D0D2B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FCD85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50C12" id="_x0000_s1031" type="#_x0000_t202" style="position:absolute;left:0;text-align:left;margin-left:118pt;margin-top:7.15pt;width:204.1pt;height:1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47FCD85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9A16DCC" w14:textId="77777777" w:rsidR="0019597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FF0390" wp14:editId="5B387617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E6CF73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F0390" id="_x0000_s1032" type="#_x0000_t202" style="position:absolute;left:0;text-align:left;margin-left:118pt;margin-top:25.95pt;width:204.1pt;height:1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48E6CF73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Data di Nascita:</w:t>
      </w:r>
      <w:r w:rsidR="00195973">
        <w:t xml:space="preserve"> </w:t>
      </w:r>
    </w:p>
    <w:p w14:paraId="40FE31C1" w14:textId="77777777" w:rsidR="00ED3033" w:rsidRDefault="00041DDC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01734D6" wp14:editId="3552BF79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D9EB79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734D6" id="_x0000_s1033" type="#_x0000_t202" style="position:absolute;left:0;text-align:left;margin-left:118pt;margin-top:23.55pt;width:204.1pt;height:1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0D9EB79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>Codice Fiscale:</w:t>
      </w:r>
      <w:r w:rsidR="00195973">
        <w:t xml:space="preserve">  </w:t>
      </w:r>
    </w:p>
    <w:p w14:paraId="72C7A2AF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6FB91127" w14:textId="77777777" w:rsidR="00195973" w:rsidRDefault="00041DDC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8549B" wp14:editId="03229B60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766FCA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8549B" id="_x0000_s1034" type="#_x0000_t202" style="position:absolute;left:0;text-align:left;margin-left:117.6pt;margin-top:4.7pt;width:204.1pt;height:1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69766FCA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9D3EF7E" w14:textId="77777777" w:rsidR="00ED3033" w:rsidRDefault="00195973">
      <w:pPr>
        <w:ind w:left="40"/>
      </w:pPr>
      <w:r>
        <w:rPr>
          <w:b/>
        </w:rPr>
        <w:t>Comune:</w:t>
      </w:r>
      <w:r>
        <w:t xml:space="preserve"> </w:t>
      </w:r>
    </w:p>
    <w:p w14:paraId="42978506" w14:textId="77777777" w:rsidR="00195973" w:rsidRDefault="00041DDC" w:rsidP="00195973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1AF55EA" wp14:editId="1E7FDA03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20A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55EA" id="_x0000_s1035" type="#_x0000_t202" style="position:absolute;left:0;text-align:left;margin-left:117.6pt;margin-top:6.75pt;width:204.1pt;height:1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755720A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9D6FF43" w14:textId="77777777" w:rsidR="00ED3033" w:rsidRPr="00195973" w:rsidRDefault="00D255B6" w:rsidP="00195973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580B7D23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DB7411" wp14:editId="630074E2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DBBF4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B7411" id="_x0000_s1036" type="#_x0000_t202" style="position:absolute;left:0;text-align:left;margin-left:118pt;margin-top:7.6pt;width:204.1pt;height:18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086DBBF4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BCC92B6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022538A5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90F199" wp14:editId="0A9138DA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962870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0F199" id="_x0000_s1037" type="#_x0000_t202" style="position:absolute;left:0;text-align:left;margin-left:117.6pt;margin-top:6.8pt;width:204.1pt;height:1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73962870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8FAD453" w14:textId="77777777" w:rsidR="00ED3033" w:rsidRDefault="00D255B6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79B071CE" w14:textId="77777777" w:rsidR="00195973" w:rsidRDefault="00041DDC" w:rsidP="00195973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3EB481" wp14:editId="009F59E9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B32DB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B481" id="_x0000_s1038" type="#_x0000_t202" style="position:absolute;left:0;text-align:left;margin-left:118pt;margin-top:6.4pt;width:204.1pt;height:18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51CB32DB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0AF422" w14:textId="77777777" w:rsidR="00ED3033" w:rsidRDefault="00AC3FF6" w:rsidP="00195973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C447F6A" w14:textId="77777777" w:rsidR="00195973" w:rsidRDefault="00041DDC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48F717" wp14:editId="163C25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9DED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8F717" id="_x0000_s1039" type="#_x0000_t202" style="position:absolute;left:0;text-align:left;margin-left:236pt;margin-top:6.2pt;width:204.1pt;height:18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C589DED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AD8CECB" w14:textId="77777777" w:rsidR="00ED3033" w:rsidRDefault="00041DDC" w:rsidP="00B071D4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C75A830" wp14:editId="68C1F321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FEA305" w14:textId="77777777" w:rsidR="00041DDC" w:rsidRDefault="00041DDC" w:rsidP="00041DDC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5A830" id="_x0000_s1040" type="#_x0000_t202" style="position:absolute;left:0;text-align:left;margin-left:93.2pt;margin-top:16.5pt;width:204.1pt;height:18.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28FEA305" w14:textId="77777777" w:rsidR="00041DDC" w:rsidRDefault="00041DDC" w:rsidP="00041DDC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95973">
        <w:rPr>
          <w:b/>
        </w:rPr>
        <w:t xml:space="preserve">Qualifica, classe di concorso o profilo professionale: </w:t>
      </w:r>
    </w:p>
    <w:p w14:paraId="3A81F316" w14:textId="77777777" w:rsidR="00195973" w:rsidRPr="00195973" w:rsidRDefault="00195973" w:rsidP="00B071D4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26577111" w14:textId="77777777" w:rsidR="00AC3FF6" w:rsidRDefault="00D255B6" w:rsidP="00AC3FF6">
      <w:pPr>
        <w:spacing w:after="236" w:line="254" w:lineRule="auto"/>
        <w:ind w:left="40"/>
        <w:jc w:val="left"/>
        <w:rPr>
          <w:b/>
        </w:rPr>
      </w:pPr>
      <w:r>
        <w:rPr>
          <w:b/>
        </w:rPr>
        <w:t>Chiede:</w:t>
      </w:r>
      <w:r w:rsidR="00195973">
        <w:rPr>
          <w:b/>
        </w:rPr>
        <w:t xml:space="preserve"> </w:t>
      </w:r>
    </w:p>
    <w:p w14:paraId="039961B6" w14:textId="77777777" w:rsidR="00AC3FF6" w:rsidRDefault="00195973" w:rsidP="00AC3FF6">
      <w:pPr>
        <w:spacing w:after="0" w:line="254" w:lineRule="auto"/>
        <w:ind w:left="40"/>
        <w:jc w:val="left"/>
        <w:rPr>
          <w:b/>
        </w:rPr>
      </w:pPr>
      <w:r>
        <w:rPr>
          <w:b/>
        </w:rPr>
        <w:t>a seguito della modifica introdotta dalla legge 30 dicembre 2024 n. 207</w:t>
      </w:r>
      <w:r w:rsidR="00AC3FF6">
        <w:rPr>
          <w:b/>
        </w:rPr>
        <w:t>, art. 1 comma 162 lett. B (abolizione dall’1.1.2025 del limite ordinamentale) e in applicazione della nota MIM n. 0025316 del 31/</w:t>
      </w:r>
      <w:r w:rsidR="00766945">
        <w:rPr>
          <w:b/>
        </w:rPr>
        <w:t>01</w:t>
      </w:r>
      <w:r w:rsidR="00AC3FF6">
        <w:rPr>
          <w:b/>
        </w:rPr>
        <w:t>/2025,</w:t>
      </w:r>
    </w:p>
    <w:p w14:paraId="2E463000" w14:textId="77777777" w:rsidR="00ED3033" w:rsidRDefault="00D255B6" w:rsidP="00B071D4">
      <w:pPr>
        <w:spacing w:after="120" w:line="254" w:lineRule="auto"/>
        <w:ind w:left="40"/>
        <w:jc w:val="left"/>
      </w:pPr>
      <w:r>
        <w:t xml:space="preserve">maturando </w:t>
      </w:r>
      <w:r w:rsidR="00FB22C9">
        <w:t>____</w:t>
      </w:r>
      <w:r>
        <w:t xml:space="preserve"> anni e </w:t>
      </w:r>
      <w:r w:rsidR="00FB22C9">
        <w:t>____</w:t>
      </w:r>
      <w:r>
        <w:t xml:space="preserve">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</w:t>
      </w:r>
      <w:r w:rsidR="00195973">
        <w:t>o/a</w:t>
      </w:r>
      <w:r>
        <w:t xml:space="preserve"> in pensione anticipata dal 1° Settembre 2025.</w:t>
      </w:r>
    </w:p>
    <w:p w14:paraId="55AC4245" w14:textId="77777777" w:rsidR="00ED3033" w:rsidRDefault="00D255B6">
      <w:pPr>
        <w:ind w:left="4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39933F1" wp14:editId="576AA786">
                <wp:extent cx="47752" cy="47625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E31A7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t xml:space="preserve"> La sottoscritta dichiara la volontà di 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t>mancata maturazione del predetto requisito.</w:t>
      </w:r>
    </w:p>
    <w:p w14:paraId="4C773BD7" w14:textId="77777777" w:rsidR="00ED3033" w:rsidRDefault="00D255B6">
      <w:pPr>
        <w:spacing w:after="730"/>
        <w:ind w:left="40"/>
      </w:pPr>
      <w:r>
        <w:t>La sottoscritta si impegna ad inoltrare al competente ente previdenziale domanda di pensionamento a decorrere dal 1° Settembre 2025</w:t>
      </w:r>
    </w:p>
    <w:p w14:paraId="153F7ABA" w14:textId="77777777" w:rsidR="00ED3033" w:rsidRDefault="00D255B6">
      <w:pPr>
        <w:pStyle w:val="Titolo1"/>
        <w:tabs>
          <w:tab w:val="center" w:pos="2317"/>
          <w:tab w:val="center" w:pos="7000"/>
        </w:tabs>
        <w:spacing w:after="0"/>
        <w:jc w:val="left"/>
      </w:pPr>
      <w:r>
        <w:t>Data:</w:t>
      </w:r>
      <w:r>
        <w:rPr>
          <w:b/>
        </w:rPr>
        <w:tab/>
      </w:r>
      <w:r w:rsidR="00766945">
        <w:rPr>
          <w:b/>
        </w:rPr>
        <w:tab/>
      </w:r>
      <w:r w:rsidR="00FB22C9">
        <w:t>Firma</w:t>
      </w:r>
    </w:p>
    <w:p w14:paraId="3F540052" w14:textId="77777777" w:rsid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D1FF6" w14:textId="77777777" w:rsidR="00766945" w:rsidRPr="00766945" w:rsidRDefault="00766945" w:rsidP="007669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___________________</w:t>
      </w:r>
    </w:p>
    <w:sectPr w:rsidR="00766945" w:rsidRPr="007669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EF0A" w14:textId="77777777" w:rsidR="00133B33" w:rsidRDefault="00133B33" w:rsidP="00766945">
      <w:pPr>
        <w:spacing w:after="0" w:line="240" w:lineRule="auto"/>
      </w:pPr>
      <w:r>
        <w:separator/>
      </w:r>
    </w:p>
  </w:endnote>
  <w:endnote w:type="continuationSeparator" w:id="0">
    <w:p w14:paraId="4E76E0F9" w14:textId="77777777" w:rsidR="00133B33" w:rsidRDefault="00133B33" w:rsidP="0076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3AA4C" w14:textId="77777777" w:rsidR="00B4393A" w:rsidRDefault="00B439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4DEF" w14:textId="77777777" w:rsidR="00766945" w:rsidRPr="00766945" w:rsidRDefault="00766945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62A3B63E" w14:textId="77777777" w:rsidR="00766945" w:rsidRDefault="007669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4634" w14:textId="77777777" w:rsidR="00B4393A" w:rsidRDefault="00B439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573E" w14:textId="77777777" w:rsidR="00133B33" w:rsidRDefault="00133B33" w:rsidP="00766945">
      <w:pPr>
        <w:spacing w:after="0" w:line="240" w:lineRule="auto"/>
      </w:pPr>
      <w:r>
        <w:separator/>
      </w:r>
    </w:p>
  </w:footnote>
  <w:footnote w:type="continuationSeparator" w:id="0">
    <w:p w14:paraId="75A630ED" w14:textId="77777777" w:rsidR="00133B33" w:rsidRDefault="00133B33" w:rsidP="0076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29F8" w14:textId="77777777" w:rsidR="00B4393A" w:rsidRDefault="00B439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2155" w14:textId="77777777" w:rsidR="00B4393A" w:rsidRDefault="00B439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041B" w14:textId="77777777" w:rsidR="00B4393A" w:rsidRDefault="00B439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033"/>
    <w:rsid w:val="00041DDC"/>
    <w:rsid w:val="00133B33"/>
    <w:rsid w:val="00160C34"/>
    <w:rsid w:val="00195973"/>
    <w:rsid w:val="00205D23"/>
    <w:rsid w:val="00234E62"/>
    <w:rsid w:val="00240078"/>
    <w:rsid w:val="004D2442"/>
    <w:rsid w:val="00644B8A"/>
    <w:rsid w:val="00766945"/>
    <w:rsid w:val="0094572A"/>
    <w:rsid w:val="00A441F3"/>
    <w:rsid w:val="00AB0299"/>
    <w:rsid w:val="00AC3FF6"/>
    <w:rsid w:val="00B071D4"/>
    <w:rsid w:val="00B4393A"/>
    <w:rsid w:val="00B83ED4"/>
    <w:rsid w:val="00C74FA5"/>
    <w:rsid w:val="00D255B6"/>
    <w:rsid w:val="00E67204"/>
    <w:rsid w:val="00ED3033"/>
    <w:rsid w:val="00F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EFFD"/>
  <w15:docId w15:val="{7DCA3EC7-9CAE-454C-A995-B2BD7C99F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39" w:line="259" w:lineRule="auto"/>
      <w:jc w:val="center"/>
      <w:outlineLvl w:val="0"/>
    </w:pPr>
    <w:rPr>
      <w:rFonts w:ascii="Arial" w:eastAsia="Arial" w:hAnsi="Arial" w:cs="Arial"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1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6945"/>
    <w:rPr>
      <w:rFonts w:ascii="Arial" w:eastAsia="Arial" w:hAnsi="Arial" w:cs="Arial"/>
      <w:color w:val="000000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7669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6945"/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ce6465-78ae-4cee-ac97-2beaa8544b6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D1646E6DF17459A1E647D69B17868" ma:contentTypeVersion="18" ma:contentTypeDescription="Creare un nuovo documento." ma:contentTypeScope="" ma:versionID="1635b4e6bf9ec25cda4d5e1a65bea6d4">
  <xsd:schema xmlns:xsd="http://www.w3.org/2001/XMLSchema" xmlns:xs="http://www.w3.org/2001/XMLSchema" xmlns:p="http://schemas.microsoft.com/office/2006/metadata/properties" xmlns:ns3="b8ce6465-78ae-4cee-ac97-2beaa8544b68" xmlns:ns4="2fa9c3a6-3613-4640-bcea-5164ceed1611" targetNamespace="http://schemas.microsoft.com/office/2006/metadata/properties" ma:root="true" ma:fieldsID="8498fe9456f315aaf7b055120ff5b138" ns3:_="" ns4:_="">
    <xsd:import namespace="b8ce6465-78ae-4cee-ac97-2beaa8544b68"/>
    <xsd:import namespace="2fa9c3a6-3613-4640-bcea-5164ceed16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e6465-78ae-4cee-ac97-2beaa8544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9c3a6-3613-4640-bcea-5164ceed16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11319-8779-4762-BC28-FF0931536072}">
  <ds:schemaRefs>
    <ds:schemaRef ds:uri="http://schemas.microsoft.com/office/2006/metadata/properties"/>
    <ds:schemaRef ds:uri="http://schemas.microsoft.com/office/infopath/2007/PartnerControls"/>
    <ds:schemaRef ds:uri="b8ce6465-78ae-4cee-ac97-2beaa8544b68"/>
  </ds:schemaRefs>
</ds:datastoreItem>
</file>

<file path=customXml/itemProps2.xml><?xml version="1.0" encoding="utf-8"?>
<ds:datastoreItem xmlns:ds="http://schemas.openxmlformats.org/officeDocument/2006/customXml" ds:itemID="{1E360E78-66B5-467A-A18A-72D4E01BF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e6465-78ae-4cee-ac97-2beaa8544b68"/>
    <ds:schemaRef ds:uri="2fa9c3a6-3613-4640-bcea-5164ceed1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E8F22-8FA0-4ACC-944F-D734D1ABA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MONDRAGONE PRIMO</dc:creator>
  <cp:keywords/>
  <cp:lastModifiedBy>utente</cp:lastModifiedBy>
  <cp:revision>2</cp:revision>
  <dcterms:created xsi:type="dcterms:W3CDTF">2025-02-12T12:28:00Z</dcterms:created>
  <dcterms:modified xsi:type="dcterms:W3CDTF">2025-02-12T12:28:00Z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0x0101003CED1646E6DF17459A1E647D69B17868</vt:lpwstr>
  </property>
</Properties>
</file>